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D9848" w14:textId="7B51574D" w:rsidR="00124FF6" w:rsidRPr="00A26CF0" w:rsidRDefault="00864C90">
      <w:pPr>
        <w:rPr>
          <w:i/>
        </w:rPr>
      </w:pPr>
      <w:r w:rsidRPr="00A26CF0">
        <w:rPr>
          <w:i/>
        </w:rPr>
        <w:t>Institutional Letter Head</w:t>
      </w:r>
    </w:p>
    <w:p w14:paraId="7A8F2E2A" w14:textId="61EAF193" w:rsidR="00864C90" w:rsidRDefault="00864C90"/>
    <w:p w14:paraId="6133DE35" w14:textId="69FE565C" w:rsidR="00864C90" w:rsidRDefault="00864C90">
      <w:proofErr w:type="spellStart"/>
      <w:r>
        <w:t>Xxxxxxx</w:t>
      </w:r>
      <w:proofErr w:type="spellEnd"/>
      <w:r>
        <w:t xml:space="preserve"> Corporation</w:t>
      </w:r>
    </w:p>
    <w:p w14:paraId="5D4406A6" w14:textId="756F18B1" w:rsidR="00864C90" w:rsidRDefault="00864C90">
      <w:r>
        <w:t>Address</w:t>
      </w:r>
    </w:p>
    <w:p w14:paraId="33AFC14B" w14:textId="78971DC1" w:rsidR="00864C90" w:rsidRDefault="00864C90"/>
    <w:p w14:paraId="711F139A" w14:textId="52DD2C99" w:rsidR="00864C90" w:rsidRDefault="00864C90">
      <w:r>
        <w:t>August 10, 2020</w:t>
      </w:r>
    </w:p>
    <w:p w14:paraId="0A04DB54" w14:textId="26D3C556" w:rsidR="00864C90" w:rsidRDefault="00864C90"/>
    <w:p w14:paraId="63AA1750" w14:textId="77777777" w:rsidR="004D732C" w:rsidRDefault="004D732C" w:rsidP="004D732C">
      <w:r>
        <w:t xml:space="preserve">Prakash Balan, </w:t>
      </w:r>
      <w:proofErr w:type="spellStart"/>
      <w:proofErr w:type="gramStart"/>
      <w:r>
        <w:t>Ph.D</w:t>
      </w:r>
      <w:proofErr w:type="spellEnd"/>
      <w:proofErr w:type="gramEnd"/>
    </w:p>
    <w:p w14:paraId="0F4D4D41" w14:textId="77777777" w:rsidR="004D732C" w:rsidRDefault="004D732C" w:rsidP="004D732C">
      <w:r>
        <w:t xml:space="preserve">Program Director </w:t>
      </w:r>
    </w:p>
    <w:p w14:paraId="23996D63" w14:textId="77777777" w:rsidR="004D732C" w:rsidRDefault="004D732C" w:rsidP="004D732C">
      <w:r>
        <w:t>Division of Industrial Innovation &amp; Partnerships</w:t>
      </w:r>
    </w:p>
    <w:p w14:paraId="50064056" w14:textId="77777777" w:rsidR="004D732C" w:rsidRDefault="004D732C" w:rsidP="004D732C">
      <w:r>
        <w:t>National Science Foundation</w:t>
      </w:r>
    </w:p>
    <w:p w14:paraId="1ADF0720" w14:textId="77777777" w:rsidR="004D732C" w:rsidRDefault="004D732C" w:rsidP="004D732C">
      <w:r>
        <w:t>Phone: (703) 292-5341</w:t>
      </w:r>
    </w:p>
    <w:p w14:paraId="1B1B3AAF" w14:textId="044830B7" w:rsidR="00864C90" w:rsidRDefault="004D732C" w:rsidP="004D732C">
      <w:r>
        <w:t>2415 Eisenhower Ave, Alexandria, VA 22314</w:t>
      </w:r>
    </w:p>
    <w:p w14:paraId="60819041" w14:textId="16A9C632" w:rsidR="004D732C" w:rsidRDefault="004D732C" w:rsidP="004D732C">
      <w:r w:rsidRPr="004D732C">
        <w:t>pbalan@nsf.gov</w:t>
      </w:r>
    </w:p>
    <w:p w14:paraId="2CBB1CCD" w14:textId="77777777" w:rsidR="004D732C" w:rsidRDefault="004D732C" w:rsidP="004D732C"/>
    <w:p w14:paraId="0B2AABCC" w14:textId="26B2495A" w:rsidR="00864C90" w:rsidRDefault="00864C90">
      <w:r>
        <w:t xml:space="preserve">Dear Dr. </w:t>
      </w:r>
      <w:r w:rsidR="004D732C">
        <w:t>Balan,</w:t>
      </w:r>
    </w:p>
    <w:p w14:paraId="5E0D9A1A" w14:textId="77777777" w:rsidR="00D21D7C" w:rsidRDefault="00D21D7C">
      <w:pPr>
        <w:rPr>
          <w:i/>
        </w:rPr>
      </w:pPr>
    </w:p>
    <w:p w14:paraId="73553A71" w14:textId="7D771FD8" w:rsidR="00864C90" w:rsidRPr="00D21D7C" w:rsidRDefault="00D21D7C">
      <w:pPr>
        <w:rPr>
          <w:i/>
        </w:rPr>
      </w:pPr>
      <w:r w:rsidRPr="00D21D7C">
        <w:rPr>
          <w:i/>
        </w:rPr>
        <w:t>Required Text:</w:t>
      </w:r>
    </w:p>
    <w:p w14:paraId="73E1F348" w14:textId="45670324" w:rsidR="004D732C" w:rsidRDefault="004D732C" w:rsidP="00A26CF0">
      <w:pPr>
        <w:ind w:firstLine="720"/>
      </w:pPr>
      <w:r w:rsidRPr="004D732C">
        <w:t xml:space="preserve">Should </w:t>
      </w:r>
      <w:proofErr w:type="gramStart"/>
      <w:r>
        <w:t>The</w:t>
      </w:r>
      <w:proofErr w:type="gramEnd"/>
      <w:r>
        <w:t xml:space="preserve"> Center for Emergent Hierarchical Materials (CHEM)</w:t>
      </w:r>
      <w:r w:rsidRPr="004D732C">
        <w:t xml:space="preserve"> be selected by NSF for funding, {Company Name} commits to joining </w:t>
      </w:r>
      <w:r>
        <w:t>CHEM</w:t>
      </w:r>
      <w:r w:rsidRPr="004D732C">
        <w:t xml:space="preserve"> as a </w:t>
      </w:r>
      <w:r>
        <w:t>full</w:t>
      </w:r>
      <w:r w:rsidRPr="004D732C">
        <w:t xml:space="preserve"> member at the membership level of $</w:t>
      </w:r>
      <w:r>
        <w:t>65,000</w:t>
      </w:r>
      <w:r w:rsidRPr="004D732C">
        <w:t xml:space="preserve"> on an annual basis, pending availability of funds, and </w:t>
      </w:r>
      <w:r>
        <w:t xml:space="preserve">pending </w:t>
      </w:r>
      <w:r w:rsidRPr="004D732C">
        <w:t>accept</w:t>
      </w:r>
      <w:r>
        <w:t>ance of</w:t>
      </w:r>
      <w:r w:rsidRPr="004D732C">
        <w:t xml:space="preserve"> the NSF's required Membership Agreemen</w:t>
      </w:r>
      <w:r>
        <w:t xml:space="preserve">t. </w:t>
      </w:r>
    </w:p>
    <w:p w14:paraId="26E2044A" w14:textId="0C220619" w:rsidR="00864C90" w:rsidRDefault="00864C90"/>
    <w:p w14:paraId="1050B371" w14:textId="665B68F5" w:rsidR="004D732C" w:rsidRPr="004D732C" w:rsidRDefault="004D732C">
      <w:pPr>
        <w:rPr>
          <w:i/>
        </w:rPr>
      </w:pPr>
      <w:r w:rsidRPr="004D732C">
        <w:rPr>
          <w:i/>
        </w:rPr>
        <w:t>The letter should also include language that justifies the value proposition and illuminate why NSF should support the Center.</w:t>
      </w:r>
      <w:r>
        <w:rPr>
          <w:i/>
        </w:rPr>
        <w:t xml:space="preserve">  </w:t>
      </w:r>
      <w:r w:rsidR="00D21D7C">
        <w:rPr>
          <w:i/>
        </w:rPr>
        <w:t>An e</w:t>
      </w:r>
      <w:r>
        <w:rPr>
          <w:i/>
        </w:rPr>
        <w:t xml:space="preserve">xample </w:t>
      </w:r>
      <w:r w:rsidR="00D21D7C">
        <w:rPr>
          <w:i/>
        </w:rPr>
        <w:t xml:space="preserve">is given below </w:t>
      </w:r>
      <w:r>
        <w:rPr>
          <w:i/>
        </w:rPr>
        <w:t>but please modify this text</w:t>
      </w:r>
      <w:r w:rsidR="00D21D7C">
        <w:rPr>
          <w:i/>
        </w:rPr>
        <w:t xml:space="preserve"> if you can</w:t>
      </w:r>
      <w:r>
        <w:rPr>
          <w:i/>
        </w:rPr>
        <w:t>:</w:t>
      </w:r>
    </w:p>
    <w:p w14:paraId="4EAD6C99" w14:textId="5D0C407C" w:rsidR="004D732C" w:rsidRDefault="004D732C"/>
    <w:p w14:paraId="3A12CC1C" w14:textId="3D8BD2B4" w:rsidR="004D732C" w:rsidRDefault="004D732C" w:rsidP="00A26CF0">
      <w:pPr>
        <w:ind w:firstLine="720"/>
      </w:pPr>
      <w:r>
        <w:t xml:space="preserve">CHEM offers a unique combination of expertise in the area of emergent hierarchical materials which is of importance to our business.  </w:t>
      </w:r>
      <w:r w:rsidR="00D21D7C">
        <w:t xml:space="preserve">Access to this expertise through biannual center meetings and participation in projects, workshops, and courses as well as having access to the team through the center are of importance to INSTITUTION.  </w:t>
      </w:r>
      <w:r w:rsidR="00F21E65">
        <w:t xml:space="preserve">The center offers unique exposure to up and coming talent at an early stage where we can identify prospective employees and vet them through the research project.  The interaction with other businesses and institutions who are members in the center is also important to our understanding of the current state of the art in our field and will generate new ideas for product development.  </w:t>
      </w:r>
    </w:p>
    <w:p w14:paraId="233FC577" w14:textId="77777777" w:rsidR="004D732C" w:rsidRDefault="004D732C">
      <w:bookmarkStart w:id="0" w:name="_GoBack"/>
      <w:bookmarkEnd w:id="0"/>
    </w:p>
    <w:p w14:paraId="5E7F9A6C" w14:textId="79622ED6" w:rsidR="00864C90" w:rsidRDefault="00864C90">
      <w:r>
        <w:t>Sincerely,</w:t>
      </w:r>
    </w:p>
    <w:p w14:paraId="62F2065C" w14:textId="79EAF047" w:rsidR="00864C90" w:rsidRDefault="00864C90"/>
    <w:p w14:paraId="4510D379" w14:textId="18BB2D08" w:rsidR="00864C90" w:rsidRPr="00A26CF0" w:rsidRDefault="00864C90">
      <w:pPr>
        <w:rPr>
          <w:i/>
        </w:rPr>
      </w:pPr>
      <w:r w:rsidRPr="00A26CF0">
        <w:rPr>
          <w:i/>
        </w:rPr>
        <w:t>Signature</w:t>
      </w:r>
    </w:p>
    <w:p w14:paraId="5FBB39E9" w14:textId="2CA98DB7" w:rsidR="00864C90" w:rsidRDefault="00864C90"/>
    <w:p w14:paraId="635D29B6" w14:textId="77777777" w:rsidR="00864C90" w:rsidRDefault="00864C90" w:rsidP="00864C90">
      <w:proofErr w:type="spellStart"/>
      <w:r>
        <w:t>Xxxxxx</w:t>
      </w:r>
      <w:proofErr w:type="spellEnd"/>
      <w:r>
        <w:t>, Vice President for Research and Development</w:t>
      </w:r>
    </w:p>
    <w:p w14:paraId="7FAE78CC" w14:textId="37B06C13" w:rsidR="00864C90" w:rsidRDefault="00864C90">
      <w:proofErr w:type="spellStart"/>
      <w:r>
        <w:t>Xxxxx</w:t>
      </w:r>
      <w:proofErr w:type="spellEnd"/>
      <w:r>
        <w:t xml:space="preserve"> Corporation</w:t>
      </w:r>
    </w:p>
    <w:p w14:paraId="062ED725" w14:textId="4B78EE7E" w:rsidR="00864C90" w:rsidRDefault="00864C90">
      <w:r>
        <w:t>Address</w:t>
      </w:r>
    </w:p>
    <w:sectPr w:rsidR="00864C90"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8091F"/>
    <w:multiLevelType w:val="multilevel"/>
    <w:tmpl w:val="3962F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F6"/>
    <w:rsid w:val="00124FF6"/>
    <w:rsid w:val="004D732C"/>
    <w:rsid w:val="007A1B50"/>
    <w:rsid w:val="00864C90"/>
    <w:rsid w:val="00A26CF0"/>
    <w:rsid w:val="00CA3395"/>
    <w:rsid w:val="00D21D7C"/>
    <w:rsid w:val="00F2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233160"/>
  <w15:chartTrackingRefBased/>
  <w15:docId w15:val="{5A09FA23-0720-C04C-9AD0-67CDC5CA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4FF6"/>
  </w:style>
  <w:style w:type="paragraph" w:styleId="NormalWeb">
    <w:name w:val="Normal (Web)"/>
    <w:basedOn w:val="Normal"/>
    <w:uiPriority w:val="99"/>
    <w:semiHidden/>
    <w:unhideWhenUsed/>
    <w:rsid w:val="00124F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99501">
      <w:bodyDiv w:val="1"/>
      <w:marLeft w:val="0"/>
      <w:marRight w:val="0"/>
      <w:marTop w:val="0"/>
      <w:marBottom w:val="0"/>
      <w:divBdr>
        <w:top w:val="none" w:sz="0" w:space="0" w:color="auto"/>
        <w:left w:val="none" w:sz="0" w:space="0" w:color="auto"/>
        <w:bottom w:val="none" w:sz="0" w:space="0" w:color="auto"/>
        <w:right w:val="none" w:sz="0" w:space="0" w:color="auto"/>
      </w:divBdr>
    </w:div>
    <w:div w:id="13898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3</cp:revision>
  <dcterms:created xsi:type="dcterms:W3CDTF">2020-08-01T15:20:00Z</dcterms:created>
  <dcterms:modified xsi:type="dcterms:W3CDTF">2020-08-01T16:07:00Z</dcterms:modified>
</cp:coreProperties>
</file>