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A9DE0" w14:textId="77777777" w:rsidR="00A15801" w:rsidRPr="0030726D" w:rsidRDefault="00A15801" w:rsidP="00A15801">
      <w:pPr>
        <w:jc w:val="center"/>
        <w:rPr>
          <w:rFonts w:ascii="Times New Roman" w:hAnsi="Times New Roman"/>
          <w:b/>
        </w:rPr>
      </w:pPr>
      <w:r w:rsidRPr="0030726D">
        <w:rPr>
          <w:rFonts w:ascii="Times New Roman" w:hAnsi="Times New Roman"/>
          <w:b/>
        </w:rPr>
        <w:t>Chemical Engineering Thermodynamics</w:t>
      </w:r>
    </w:p>
    <w:p w14:paraId="22476DD9" w14:textId="5FCDD0C6" w:rsidR="00A15801" w:rsidRPr="0030726D" w:rsidRDefault="00A15801" w:rsidP="00A15801">
      <w:pPr>
        <w:jc w:val="center"/>
        <w:rPr>
          <w:rFonts w:ascii="Times New Roman" w:hAnsi="Times New Roman"/>
          <w:b/>
        </w:rPr>
      </w:pPr>
      <w:r w:rsidRPr="0030726D">
        <w:rPr>
          <w:rFonts w:ascii="Times New Roman" w:hAnsi="Times New Roman"/>
          <w:b/>
        </w:rPr>
        <w:t xml:space="preserve">Quiz </w:t>
      </w:r>
      <w:r w:rsidR="00436BFA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      </w:t>
      </w:r>
      <w:r w:rsidR="00436BFA">
        <w:rPr>
          <w:rFonts w:ascii="Times New Roman" w:hAnsi="Times New Roman"/>
          <w:b/>
        </w:rPr>
        <w:t>Febru</w:t>
      </w:r>
      <w:r>
        <w:rPr>
          <w:rFonts w:ascii="Times New Roman" w:hAnsi="Times New Roman"/>
          <w:b/>
        </w:rPr>
        <w:t>ary</w:t>
      </w:r>
      <w:r w:rsidRPr="0030726D">
        <w:rPr>
          <w:rFonts w:ascii="Times New Roman" w:hAnsi="Times New Roman"/>
          <w:b/>
        </w:rPr>
        <w:t xml:space="preserve"> </w:t>
      </w:r>
      <w:r w:rsidR="00436BFA">
        <w:rPr>
          <w:rFonts w:ascii="Times New Roman" w:hAnsi="Times New Roman"/>
          <w:b/>
        </w:rPr>
        <w:t>4</w:t>
      </w:r>
      <w:r w:rsidRPr="0030726D">
        <w:rPr>
          <w:rFonts w:ascii="Times New Roman" w:hAnsi="Times New Roman"/>
          <w:b/>
        </w:rPr>
        <w:t>, 20</w:t>
      </w:r>
      <w:r>
        <w:rPr>
          <w:rFonts w:ascii="Times New Roman" w:hAnsi="Times New Roman"/>
          <w:b/>
        </w:rPr>
        <w:t>21</w:t>
      </w:r>
    </w:p>
    <w:p w14:paraId="6F3584C7" w14:textId="77777777" w:rsidR="00A15801" w:rsidRDefault="00A15801" w:rsidP="00A15801"/>
    <w:p w14:paraId="12BBF37E" w14:textId="75CF2D98" w:rsidR="00C02359" w:rsidRPr="00C02359" w:rsidRDefault="00C02359" w:rsidP="00F972CF">
      <w:pPr>
        <w:jc w:val="center"/>
        <w:rPr>
          <w:rFonts w:ascii="Times New Roman" w:eastAsia="Times New Roman" w:hAnsi="Times New Roman" w:cs="Times New Roman"/>
        </w:rPr>
      </w:pPr>
    </w:p>
    <w:p w14:paraId="516471C3" w14:textId="2D8F07F3" w:rsidR="00BF6895" w:rsidRDefault="005362D5">
      <w:r>
        <w:t>Benzyl alcohol (BnOH) has a high index of refraction close to that of silica</w:t>
      </w:r>
      <w:r w:rsidR="009275FC">
        <w:t>, cotton</w:t>
      </w:r>
      <w:r>
        <w:t xml:space="preserve"> and wool so that if a </w:t>
      </w:r>
      <w:r w:rsidR="009275FC">
        <w:t>cotton</w:t>
      </w:r>
      <w:r>
        <w:t xml:space="preserve"> ball or fumed silica powder are immersed in BnOH they become </w:t>
      </w:r>
      <w:r w:rsidR="009275FC">
        <w:t xml:space="preserve">almost </w:t>
      </w:r>
      <w:r>
        <w:t>invisible</w:t>
      </w:r>
      <w:r w:rsidR="00436BFA">
        <w:t>.</w:t>
      </w:r>
      <w:r>
        <w:t xml:space="preserve">  It is also used as an antiseptic and as a flavor enhancing food additive </w:t>
      </w:r>
      <w:r w:rsidR="001F5694">
        <w:t>as well</w:t>
      </w:r>
      <w:r>
        <w:t xml:space="preserve"> as </w:t>
      </w:r>
      <w:r w:rsidR="001F5694">
        <w:t xml:space="preserve">use as </w:t>
      </w:r>
      <w:r>
        <w:t xml:space="preserve">a treatment for head lice strangely enough.  BnOH is made from toluene </w:t>
      </w:r>
      <w:r w:rsidR="001F5694">
        <w:t>(</w:t>
      </w:r>
      <w:r>
        <w:t xml:space="preserve">which is </w:t>
      </w:r>
      <w:r w:rsidR="001F5694">
        <w:t>a</w:t>
      </w:r>
      <w:r>
        <w:t xml:space="preserve"> </w:t>
      </w:r>
      <w:r w:rsidR="001F5694">
        <w:t xml:space="preserve">direct </w:t>
      </w:r>
      <w:r>
        <w:t xml:space="preserve">fraction </w:t>
      </w:r>
      <w:r w:rsidR="001F5694">
        <w:t>from</w:t>
      </w:r>
      <w:r>
        <w:t xml:space="preserve"> petroleum refining</w:t>
      </w:r>
      <w:r w:rsidR="001F5694">
        <w:t>)</w:t>
      </w:r>
      <w:r>
        <w:t xml:space="preserve"> via BnCl.  BnCl is boiled in water in the presence of potassium carbonate (10%) under reflux.  </w:t>
      </w:r>
      <w:r w:rsidR="00DB5AA9">
        <w:t xml:space="preserve">The reaction is run to 30% conversion to avoid chlorination of the aromatic group.  </w:t>
      </w:r>
      <w:r w:rsidR="00520719">
        <w:t xml:space="preserve">BnOH is purified by </w:t>
      </w:r>
      <w:r w:rsidR="00520719">
        <w:t xml:space="preserve">flash </w:t>
      </w:r>
      <w:r w:rsidR="00520719">
        <w:t xml:space="preserve">distillation </w:t>
      </w:r>
      <w:r w:rsidR="00520719">
        <w:t>from</w:t>
      </w:r>
      <w:r w:rsidR="00520719">
        <w:t xml:space="preserve"> a fraction at </w:t>
      </w:r>
      <w:r w:rsidR="00F83E87">
        <w:t>4</w:t>
      </w:r>
      <w:r w:rsidR="00520719">
        <w:t xml:space="preserve">74 K.  </w:t>
      </w:r>
    </w:p>
    <w:p w14:paraId="66EACE30" w14:textId="4690B3BC" w:rsidR="00520719" w:rsidRDefault="005207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900"/>
        <w:gridCol w:w="1080"/>
        <w:gridCol w:w="1080"/>
        <w:gridCol w:w="5035"/>
      </w:tblGrid>
      <w:tr w:rsidR="00520719" w14:paraId="6B70FCEA" w14:textId="77777777" w:rsidTr="00520719">
        <w:tc>
          <w:tcPr>
            <w:tcW w:w="1255" w:type="dxa"/>
          </w:tcPr>
          <w:p w14:paraId="3C6CD419" w14:textId="77777777" w:rsidR="00520719" w:rsidRDefault="00520719"/>
        </w:tc>
        <w:tc>
          <w:tcPr>
            <w:tcW w:w="900" w:type="dxa"/>
          </w:tcPr>
          <w:p w14:paraId="36118B2A" w14:textId="5AC09107" w:rsidR="00520719" w:rsidRPr="00520719" w:rsidRDefault="00520719">
            <w:r>
              <w:t>T</w:t>
            </w:r>
            <w:r w:rsidR="00764BAB">
              <w:rPr>
                <w:vertAlign w:val="subscript"/>
              </w:rPr>
              <w:t>b</w:t>
            </w:r>
            <w:r>
              <w:t>, K</w:t>
            </w:r>
          </w:p>
        </w:tc>
        <w:tc>
          <w:tcPr>
            <w:tcW w:w="1080" w:type="dxa"/>
          </w:tcPr>
          <w:p w14:paraId="5A149A0E" w14:textId="7B59795B" w:rsidR="00520719" w:rsidRDefault="00520719">
            <w:r w:rsidRPr="00520719">
              <w:rPr>
                <w:rFonts w:ascii="Symbol" w:hAnsi="Symbol"/>
              </w:rPr>
              <w:t></w:t>
            </w:r>
            <w:proofErr w:type="spellStart"/>
            <w:r>
              <w:t>H</w:t>
            </w:r>
            <w:r w:rsidRPr="00520719">
              <w:rPr>
                <w:vertAlign w:val="subscript"/>
              </w:rPr>
              <w:t>v</w:t>
            </w:r>
            <w:proofErr w:type="spellEnd"/>
            <w:r>
              <w:t>, kJ/mole</w:t>
            </w:r>
          </w:p>
        </w:tc>
        <w:tc>
          <w:tcPr>
            <w:tcW w:w="1080" w:type="dxa"/>
          </w:tcPr>
          <w:p w14:paraId="6366F615" w14:textId="3EA7A5FE" w:rsidR="00520719" w:rsidRDefault="00520719">
            <w:r w:rsidRPr="00520719">
              <w:rPr>
                <w:rFonts w:ascii="Symbol" w:hAnsi="Symbol"/>
              </w:rPr>
              <w:t></w:t>
            </w:r>
            <w:r w:rsidRPr="00520719">
              <w:rPr>
                <w:rFonts w:ascii="Times New Roman" w:hAnsi="Times New Roman" w:cs="Times New Roman"/>
                <w:vertAlign w:val="subscript"/>
              </w:rPr>
              <w:t>f</w:t>
            </w:r>
            <w:r>
              <w:t>H</w:t>
            </w:r>
            <w:r>
              <w:rPr>
                <w:vertAlign w:val="subscript"/>
              </w:rPr>
              <w:t>0</w:t>
            </w:r>
            <w:r>
              <w:t xml:space="preserve"> (l),</w:t>
            </w:r>
            <w:r>
              <w:t xml:space="preserve"> kJ/mole</w:t>
            </w:r>
          </w:p>
        </w:tc>
        <w:tc>
          <w:tcPr>
            <w:tcW w:w="5035" w:type="dxa"/>
          </w:tcPr>
          <w:p w14:paraId="7FFB6C26" w14:textId="1479AEE5" w:rsidR="00520719" w:rsidRDefault="00520719">
            <w:proofErr w:type="spellStart"/>
            <w:r>
              <w:t>C</w:t>
            </w:r>
            <w:r w:rsidRPr="00520719">
              <w:rPr>
                <w:vertAlign w:val="subscript"/>
              </w:rPr>
              <w:t>p</w:t>
            </w:r>
            <w:proofErr w:type="spellEnd"/>
            <w:r>
              <w:t xml:space="preserve"> (l), J</w:t>
            </w:r>
            <w:proofErr w:type="gramStart"/>
            <w:r>
              <w:t>/(</w:t>
            </w:r>
            <w:proofErr w:type="gramEnd"/>
            <w:r>
              <w:t>mole K)</w:t>
            </w:r>
          </w:p>
        </w:tc>
      </w:tr>
      <w:tr w:rsidR="00520719" w14:paraId="6ED4A25B" w14:textId="77777777" w:rsidTr="00520719">
        <w:tc>
          <w:tcPr>
            <w:tcW w:w="1255" w:type="dxa"/>
          </w:tcPr>
          <w:p w14:paraId="68A39ACF" w14:textId="574A70A0" w:rsidR="00520719" w:rsidRDefault="00520719">
            <w:r>
              <w:t>BnCl</w:t>
            </w:r>
            <w:r w:rsidR="00500823">
              <w:t xml:space="preserve"> (l)</w:t>
            </w:r>
          </w:p>
        </w:tc>
        <w:tc>
          <w:tcPr>
            <w:tcW w:w="900" w:type="dxa"/>
          </w:tcPr>
          <w:p w14:paraId="6776F680" w14:textId="57C7CCBC" w:rsidR="00520719" w:rsidRDefault="00520719">
            <w:r>
              <w:t>335</w:t>
            </w:r>
          </w:p>
        </w:tc>
        <w:tc>
          <w:tcPr>
            <w:tcW w:w="1080" w:type="dxa"/>
          </w:tcPr>
          <w:p w14:paraId="59DB7DA4" w14:textId="1E1C5B7E" w:rsidR="00520719" w:rsidRDefault="00520719">
            <w:r>
              <w:t>48.6</w:t>
            </w:r>
          </w:p>
        </w:tc>
        <w:tc>
          <w:tcPr>
            <w:tcW w:w="1080" w:type="dxa"/>
          </w:tcPr>
          <w:p w14:paraId="546FE10E" w14:textId="280937E2" w:rsidR="00520719" w:rsidRDefault="00520719">
            <w:r>
              <w:t>-33</w:t>
            </w:r>
          </w:p>
        </w:tc>
        <w:tc>
          <w:tcPr>
            <w:tcW w:w="5035" w:type="dxa"/>
          </w:tcPr>
          <w:p w14:paraId="6319C62D" w14:textId="51740DD0" w:rsidR="00520719" w:rsidRDefault="00520719">
            <w:r>
              <w:t>A = 182; B = C = D = 0</w:t>
            </w:r>
          </w:p>
        </w:tc>
      </w:tr>
      <w:tr w:rsidR="00520719" w14:paraId="79935BF2" w14:textId="77777777" w:rsidTr="00520719">
        <w:tc>
          <w:tcPr>
            <w:tcW w:w="1255" w:type="dxa"/>
          </w:tcPr>
          <w:p w14:paraId="6E65807B" w14:textId="3BAB310E" w:rsidR="00520719" w:rsidRDefault="00520719">
            <w:r>
              <w:t>BnOH</w:t>
            </w:r>
            <w:r w:rsidR="00500823">
              <w:t xml:space="preserve"> (l)</w:t>
            </w:r>
          </w:p>
        </w:tc>
        <w:tc>
          <w:tcPr>
            <w:tcW w:w="900" w:type="dxa"/>
          </w:tcPr>
          <w:p w14:paraId="46FEDF9A" w14:textId="23ABF4CD" w:rsidR="00520719" w:rsidRDefault="00520719">
            <w:r>
              <w:t>478</w:t>
            </w:r>
          </w:p>
        </w:tc>
        <w:tc>
          <w:tcPr>
            <w:tcW w:w="1080" w:type="dxa"/>
          </w:tcPr>
          <w:p w14:paraId="3AD4E698" w14:textId="1FB82A8F" w:rsidR="00520719" w:rsidRDefault="00520719">
            <w:r>
              <w:t>63</w:t>
            </w:r>
          </w:p>
        </w:tc>
        <w:tc>
          <w:tcPr>
            <w:tcW w:w="1080" w:type="dxa"/>
          </w:tcPr>
          <w:p w14:paraId="149F3248" w14:textId="5F602855" w:rsidR="00520719" w:rsidRDefault="00520719">
            <w:r>
              <w:t>-164</w:t>
            </w:r>
          </w:p>
        </w:tc>
        <w:tc>
          <w:tcPr>
            <w:tcW w:w="5035" w:type="dxa"/>
          </w:tcPr>
          <w:p w14:paraId="3A58BE90" w14:textId="0218DF0D" w:rsidR="00520719" w:rsidRDefault="00520719">
            <w:r>
              <w:t>A = 218; B= C = D = 0</w:t>
            </w:r>
          </w:p>
        </w:tc>
      </w:tr>
      <w:tr w:rsidR="00520719" w14:paraId="5DDB4950" w14:textId="77777777" w:rsidTr="00520719">
        <w:tc>
          <w:tcPr>
            <w:tcW w:w="1255" w:type="dxa"/>
          </w:tcPr>
          <w:p w14:paraId="253B579D" w14:textId="3185B0CA" w:rsidR="00520719" w:rsidRDefault="00520719">
            <w:r w:rsidRPr="00F3520F">
              <w:rPr>
                <w:lang w:val="it-IT"/>
              </w:rPr>
              <w:t>K</w:t>
            </w:r>
            <w:r w:rsidRPr="00F3520F">
              <w:rPr>
                <w:vertAlign w:val="subscript"/>
                <w:lang w:val="it-IT"/>
              </w:rPr>
              <w:t>2</w:t>
            </w:r>
            <w:r w:rsidRPr="00F3520F">
              <w:rPr>
                <w:lang w:val="it-IT"/>
              </w:rPr>
              <w:t>CO</w:t>
            </w:r>
            <w:r w:rsidRPr="00F3520F">
              <w:rPr>
                <w:vertAlign w:val="subscript"/>
                <w:lang w:val="it-IT"/>
              </w:rPr>
              <w:t>3</w:t>
            </w:r>
            <w:r w:rsidR="00500823">
              <w:t xml:space="preserve"> (l)</w:t>
            </w:r>
          </w:p>
        </w:tc>
        <w:tc>
          <w:tcPr>
            <w:tcW w:w="900" w:type="dxa"/>
          </w:tcPr>
          <w:p w14:paraId="709CEFE2" w14:textId="77777777" w:rsidR="00520719" w:rsidRDefault="00520719"/>
        </w:tc>
        <w:tc>
          <w:tcPr>
            <w:tcW w:w="1080" w:type="dxa"/>
          </w:tcPr>
          <w:p w14:paraId="4FABA6BD" w14:textId="77777777" w:rsidR="00520719" w:rsidRDefault="00520719"/>
        </w:tc>
        <w:tc>
          <w:tcPr>
            <w:tcW w:w="1080" w:type="dxa"/>
          </w:tcPr>
          <w:p w14:paraId="07288165" w14:textId="671229AB" w:rsidR="00520719" w:rsidRDefault="00520719">
            <w:r>
              <w:t>-1,130</w:t>
            </w:r>
          </w:p>
        </w:tc>
        <w:tc>
          <w:tcPr>
            <w:tcW w:w="5035" w:type="dxa"/>
          </w:tcPr>
          <w:p w14:paraId="37F8C646" w14:textId="0BEC86CA" w:rsidR="00520719" w:rsidRDefault="00520719">
            <w:r w:rsidRPr="00F3520F">
              <w:rPr>
                <w:lang w:val="it-IT"/>
              </w:rPr>
              <w:t>A = 209; B = -1.63e-7; C = 8.01e-8; D</w:t>
            </w:r>
            <w:r>
              <w:rPr>
                <w:lang w:val="it-IT"/>
              </w:rPr>
              <w:t xml:space="preserve"> = -1.34e-8</w:t>
            </w:r>
          </w:p>
        </w:tc>
      </w:tr>
      <w:tr w:rsidR="00520719" w14:paraId="6DC14431" w14:textId="77777777" w:rsidTr="00520719">
        <w:tc>
          <w:tcPr>
            <w:tcW w:w="1255" w:type="dxa"/>
          </w:tcPr>
          <w:p w14:paraId="409872C1" w14:textId="70DC12E4" w:rsidR="00520719" w:rsidRDefault="00520719">
            <w:r>
              <w:t>Water</w:t>
            </w:r>
            <w:r w:rsidR="00500823">
              <w:t xml:space="preserve"> (l)</w:t>
            </w:r>
          </w:p>
        </w:tc>
        <w:tc>
          <w:tcPr>
            <w:tcW w:w="900" w:type="dxa"/>
          </w:tcPr>
          <w:p w14:paraId="33773726" w14:textId="40FE65D1" w:rsidR="00520719" w:rsidRDefault="00520719">
            <w:r>
              <w:t>373</w:t>
            </w:r>
          </w:p>
        </w:tc>
        <w:tc>
          <w:tcPr>
            <w:tcW w:w="1080" w:type="dxa"/>
          </w:tcPr>
          <w:p w14:paraId="7F8B68E5" w14:textId="0E3B19A8" w:rsidR="00520719" w:rsidRDefault="00520719">
            <w:r>
              <w:t>40.7</w:t>
            </w:r>
          </w:p>
        </w:tc>
        <w:tc>
          <w:tcPr>
            <w:tcW w:w="1080" w:type="dxa"/>
          </w:tcPr>
          <w:p w14:paraId="22440CF5" w14:textId="64AD6702" w:rsidR="00520719" w:rsidRDefault="00520719">
            <w:r>
              <w:t>-285</w:t>
            </w:r>
          </w:p>
        </w:tc>
        <w:tc>
          <w:tcPr>
            <w:tcW w:w="5035" w:type="dxa"/>
          </w:tcPr>
          <w:p w14:paraId="27B1DEE8" w14:textId="4E66343E" w:rsidR="00520719" w:rsidRDefault="00520719">
            <w:r w:rsidRPr="00F3520F">
              <w:t xml:space="preserve">A = </w:t>
            </w:r>
            <w:r>
              <w:t>72.4</w:t>
            </w:r>
            <w:r w:rsidRPr="00F3520F">
              <w:t xml:space="preserve">; B = </w:t>
            </w:r>
            <w:r>
              <w:t>0.0104</w:t>
            </w:r>
            <w:r w:rsidRPr="00F3520F">
              <w:t>; C = -</w:t>
            </w:r>
            <w:r>
              <w:t>1.49e-6</w:t>
            </w:r>
            <w:r w:rsidRPr="00F3520F">
              <w:t>; D</w:t>
            </w:r>
            <w:r>
              <w:t xml:space="preserve"> = 0</w:t>
            </w:r>
          </w:p>
        </w:tc>
      </w:tr>
      <w:tr w:rsidR="00500823" w14:paraId="5102A058" w14:textId="77777777" w:rsidTr="00520719">
        <w:tc>
          <w:tcPr>
            <w:tcW w:w="1255" w:type="dxa"/>
          </w:tcPr>
          <w:p w14:paraId="222CA0B5" w14:textId="7D78152C" w:rsidR="00500823" w:rsidRDefault="00500823">
            <w:proofErr w:type="spellStart"/>
            <w:r>
              <w:t>HCl</w:t>
            </w:r>
            <w:proofErr w:type="spellEnd"/>
            <w:r>
              <w:t xml:space="preserve"> (g)</w:t>
            </w:r>
          </w:p>
        </w:tc>
        <w:tc>
          <w:tcPr>
            <w:tcW w:w="900" w:type="dxa"/>
          </w:tcPr>
          <w:p w14:paraId="251E0F8E" w14:textId="77777777" w:rsidR="00500823" w:rsidRDefault="00500823"/>
        </w:tc>
        <w:tc>
          <w:tcPr>
            <w:tcW w:w="1080" w:type="dxa"/>
          </w:tcPr>
          <w:p w14:paraId="0D477F39" w14:textId="77777777" w:rsidR="00500823" w:rsidRDefault="00500823"/>
        </w:tc>
        <w:tc>
          <w:tcPr>
            <w:tcW w:w="1080" w:type="dxa"/>
          </w:tcPr>
          <w:p w14:paraId="0AE86FDF" w14:textId="24E6C723" w:rsidR="00500823" w:rsidRDefault="00500823">
            <w:r>
              <w:t>-92.3</w:t>
            </w:r>
          </w:p>
        </w:tc>
        <w:tc>
          <w:tcPr>
            <w:tcW w:w="5035" w:type="dxa"/>
          </w:tcPr>
          <w:p w14:paraId="12188067" w14:textId="4463249D" w:rsidR="00500823" w:rsidRPr="00F3520F" w:rsidRDefault="00500823">
            <w:r>
              <w:t>A = 30.7; B = -0.0072; C = 1.25e-5; D = -3.90e-9</w:t>
            </w:r>
          </w:p>
        </w:tc>
      </w:tr>
    </w:tbl>
    <w:p w14:paraId="19FD8E65" w14:textId="77777777" w:rsidR="00F3520F" w:rsidRPr="00F3520F" w:rsidRDefault="00F3520F"/>
    <w:p w14:paraId="0E761327" w14:textId="50B8A860" w:rsidR="001F5694" w:rsidRPr="001F5694" w:rsidRDefault="001F5694" w:rsidP="001F5694">
      <w:pPr>
        <w:jc w:val="center"/>
        <w:rPr>
          <w:rFonts w:ascii="Times New Roman" w:eastAsia="Times New Roman" w:hAnsi="Times New Roman" w:cs="Times New Roman"/>
        </w:rPr>
      </w:pPr>
      <w:r w:rsidRPr="001F5694">
        <w:rPr>
          <w:rFonts w:ascii="Times New Roman" w:eastAsia="Times New Roman" w:hAnsi="Times New Roman" w:cs="Times New Roman"/>
        </w:rPr>
        <w:fldChar w:fldCharType="begin"/>
      </w:r>
      <w:r w:rsidRPr="001F5694">
        <w:rPr>
          <w:rFonts w:ascii="Times New Roman" w:eastAsia="Times New Roman" w:hAnsi="Times New Roman" w:cs="Times New Roman"/>
        </w:rPr>
        <w:instrText xml:space="preserve"> INCLUDEPICTURE "/var/folders/9k/wqn0x67941ggcm4vz4ctrmgc0000gq/T/com.microsoft.Word/WebArchiveCopyPasteTempFiles/94da44abd64ec119bcc19b0c148d.png" \* MERGEFORMATINET </w:instrText>
      </w:r>
      <w:r w:rsidRPr="001F5694">
        <w:rPr>
          <w:rFonts w:ascii="Times New Roman" w:eastAsia="Times New Roman" w:hAnsi="Times New Roman" w:cs="Times New Roman"/>
        </w:rPr>
        <w:fldChar w:fldCharType="separate"/>
      </w:r>
      <w:r w:rsidRPr="001F5694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69A09C7" wp14:editId="5263B279">
            <wp:extent cx="2601157" cy="1097433"/>
            <wp:effectExtent l="0" t="0" r="2540" b="0"/>
            <wp:docPr id="1" name="Picture 1" descr="/var/folders/9k/wqn0x67941ggcm4vz4ctrmgc0000gq/T/com.microsoft.Word/WebArchiveCopyPasteTempFiles/94da44abd64ec119bcc19b0c14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9k/wqn0x67941ggcm4vz4ctrmgc0000gq/T/com.microsoft.Word/WebArchiveCopyPasteTempFiles/94da44abd64ec119bcc19b0c148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284" cy="1099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5694">
        <w:rPr>
          <w:rFonts w:ascii="Times New Roman" w:eastAsia="Times New Roman" w:hAnsi="Times New Roman" w:cs="Times New Roman"/>
        </w:rPr>
        <w:fldChar w:fldCharType="end"/>
      </w:r>
    </w:p>
    <w:p w14:paraId="6369F757" w14:textId="77777777" w:rsidR="00A41333" w:rsidRDefault="00DB5AA9" w:rsidP="00F84F33">
      <w:pPr>
        <w:pStyle w:val="ListParagraph"/>
        <w:numPr>
          <w:ilvl w:val="0"/>
          <w:numId w:val="2"/>
        </w:numPr>
      </w:pPr>
      <w:r>
        <w:t xml:space="preserve">Write a balanced reaction for this synthesis.  </w:t>
      </w:r>
    </w:p>
    <w:p w14:paraId="0836C2AC" w14:textId="0F73AABE" w:rsidR="00DB5AA9" w:rsidRDefault="001070B2" w:rsidP="00F84F33">
      <w:pPr>
        <w:pStyle w:val="ListParagraph"/>
        <w:numPr>
          <w:ilvl w:val="0"/>
          <w:numId w:val="2"/>
        </w:numPr>
      </w:pPr>
      <w:r>
        <w:t xml:space="preserve">Make a table of </w:t>
      </w:r>
      <w:r w:rsidR="00500823">
        <w:t xml:space="preserve">the moles feeding into the reactor and the moles flowing out of the reactor for each of the </w:t>
      </w:r>
      <w:r w:rsidR="00B77C5E">
        <w:t>five species.</w:t>
      </w:r>
    </w:p>
    <w:p w14:paraId="64802AA5" w14:textId="1CB5AF51" w:rsidR="00F3520F" w:rsidRDefault="00A84971" w:rsidP="00A41333">
      <w:pPr>
        <w:pStyle w:val="ListParagraph"/>
        <w:numPr>
          <w:ilvl w:val="0"/>
          <w:numId w:val="2"/>
        </w:numPr>
      </w:pPr>
      <w:r>
        <w:t xml:space="preserve">Use the </w:t>
      </w:r>
      <w:r w:rsidR="00764BAB">
        <w:t>h</w:t>
      </w:r>
      <w:r>
        <w:t xml:space="preserve">eat of formation method for the energy balance to </w:t>
      </w:r>
      <w:r w:rsidRPr="001621CB">
        <w:rPr>
          <w:b/>
        </w:rPr>
        <w:t xml:space="preserve">determine the heating or cooling </w:t>
      </w:r>
      <w:r>
        <w:t xml:space="preserve">that is required for this reaction per mole of </w:t>
      </w:r>
      <w:r w:rsidR="00017F2A">
        <w:t>the feed stream</w:t>
      </w:r>
      <w:r>
        <w:t>.  The feed temperature is 298 K, the reaction temperature is 3</w:t>
      </w:r>
      <w:r w:rsidR="00BD1460">
        <w:t>74</w:t>
      </w:r>
      <w:r>
        <w:t xml:space="preserve"> K and the reaction mixture is </w:t>
      </w:r>
      <w:r w:rsidR="0056387A">
        <w:t>62</w:t>
      </w:r>
      <w:r>
        <w:t xml:space="preserve"> mole percent water/K</w:t>
      </w:r>
      <w:r w:rsidR="00F3520F" w:rsidRPr="00F3520F">
        <w:rPr>
          <w:vertAlign w:val="subscript"/>
        </w:rPr>
        <w:t>2</w:t>
      </w:r>
      <w:r>
        <w:t>CO</w:t>
      </w:r>
      <w:r w:rsidRPr="00F3520F">
        <w:rPr>
          <w:vertAlign w:val="subscript"/>
        </w:rPr>
        <w:t>3</w:t>
      </w:r>
      <w:r w:rsidR="0056387A">
        <w:t xml:space="preserve"> mixture </w:t>
      </w:r>
      <w:r w:rsidR="00F3520F">
        <w:t xml:space="preserve">with a 90/10 molar </w:t>
      </w:r>
      <w:r w:rsidR="000D2D51">
        <w:t>ratio</w:t>
      </w:r>
      <w:r w:rsidR="00F3520F">
        <w:t>.</w:t>
      </w:r>
      <w:r w:rsidR="00BD1460">
        <w:t xml:space="preserve">  Assume the reactor is adiabatic.  </w:t>
      </w:r>
      <w:r w:rsidR="00A41333">
        <w:t xml:space="preserve">Is the reaction </w:t>
      </w:r>
      <w:r w:rsidR="00A41333" w:rsidRPr="00764BAB">
        <w:rPr>
          <w:b/>
        </w:rPr>
        <w:t>endothermic or exothermic</w:t>
      </w:r>
      <w:r w:rsidR="00A41333">
        <w:t xml:space="preserve"> under these conditions?</w:t>
      </w:r>
    </w:p>
    <w:p w14:paraId="2287CECE" w14:textId="53BCDB23" w:rsidR="00F3520F" w:rsidRDefault="00C55032" w:rsidP="00F84F33">
      <w:pPr>
        <w:pStyle w:val="ListParagraph"/>
        <w:numPr>
          <w:ilvl w:val="0"/>
          <w:numId w:val="2"/>
        </w:numPr>
      </w:pPr>
      <w:r>
        <w:t>The products are separated</w:t>
      </w:r>
      <w:r w:rsidR="00BD1460">
        <w:t xml:space="preserve"> in a flash tank</w:t>
      </w:r>
      <w:r w:rsidR="00DB5AA9">
        <w:t xml:space="preserve"> </w:t>
      </w:r>
      <w:r>
        <w:t xml:space="preserve">from </w:t>
      </w:r>
      <w:r w:rsidR="00DB5AA9">
        <w:t>a mixture of water, BnOH, BnCl at 20</w:t>
      </w:r>
      <w:r w:rsidR="00F83E87">
        <w:t>1</w:t>
      </w:r>
      <w:r w:rsidR="00DB5AA9">
        <w:t>°C</w:t>
      </w:r>
      <w:r w:rsidR="00537AEB">
        <w:t xml:space="preserve"> (47</w:t>
      </w:r>
      <w:r w:rsidR="00F83E87">
        <w:t>4</w:t>
      </w:r>
      <w:r w:rsidR="00537AEB">
        <w:t xml:space="preserve"> K))</w:t>
      </w:r>
      <w:r w:rsidR="00DB5AA9">
        <w:t xml:space="preserve"> by distillation.  The feed stream is liquid with 5</w:t>
      </w:r>
      <w:r w:rsidR="00C93873">
        <w:t>4</w:t>
      </w:r>
      <w:r w:rsidR="00DB5AA9">
        <w:t xml:space="preserve"> </w:t>
      </w:r>
      <w:proofErr w:type="gramStart"/>
      <w:r w:rsidR="00DB5AA9">
        <w:t>mole</w:t>
      </w:r>
      <w:proofErr w:type="gramEnd"/>
      <w:r w:rsidR="00DB5AA9">
        <w:t xml:space="preserve"> % water, 1</w:t>
      </w:r>
      <w:r w:rsidR="00C93873">
        <w:t>4</w:t>
      </w:r>
      <w:r w:rsidR="00DB5AA9">
        <w:t xml:space="preserve"> mole % BnOH, and 3</w:t>
      </w:r>
      <w:r w:rsidR="00C93873">
        <w:t>2</w:t>
      </w:r>
      <w:r w:rsidR="00DB5AA9">
        <w:t xml:space="preserve"> mole % BnCl</w:t>
      </w:r>
      <w:r w:rsidR="00BD1460">
        <w:t xml:space="preserve"> </w:t>
      </w:r>
      <w:r w:rsidR="00C93873" w:rsidRPr="00C35458">
        <w:rPr>
          <w:b/>
        </w:rPr>
        <w:t>at</w:t>
      </w:r>
      <w:r w:rsidR="00BD1460" w:rsidRPr="00C35458">
        <w:rPr>
          <w:b/>
        </w:rPr>
        <w:t xml:space="preserve"> 3</w:t>
      </w:r>
      <w:r w:rsidR="00F83E87" w:rsidRPr="00C35458">
        <w:rPr>
          <w:b/>
        </w:rPr>
        <w:t>20</w:t>
      </w:r>
      <w:r w:rsidR="00BD1460" w:rsidRPr="00C35458">
        <w:rPr>
          <w:b/>
        </w:rPr>
        <w:t xml:space="preserve"> K</w:t>
      </w:r>
      <w:r w:rsidR="00DB5AA9">
        <w:t xml:space="preserve">.  The liquid </w:t>
      </w:r>
      <w:r w:rsidR="00F83E87">
        <w:t>stream exiting the flash distillation</w:t>
      </w:r>
      <w:r>
        <w:t xml:space="preserve">, </w:t>
      </w:r>
      <w:r w:rsidRPr="00C55032">
        <w:rPr>
          <w:b/>
        </w:rPr>
        <w:t>B</w:t>
      </w:r>
      <w:r>
        <w:t xml:space="preserve">, </w:t>
      </w:r>
      <w:r w:rsidR="00DB5AA9">
        <w:t>is 99% BnOH</w:t>
      </w:r>
      <w:r w:rsidR="00E361D9">
        <w:t>; the</w:t>
      </w:r>
      <w:r w:rsidR="00DB5AA9">
        <w:t xml:space="preserve"> vapor stream</w:t>
      </w:r>
      <w:r>
        <w:t xml:space="preserve">, </w:t>
      </w:r>
      <w:r w:rsidRPr="00C55032">
        <w:rPr>
          <w:b/>
        </w:rPr>
        <w:t>V</w:t>
      </w:r>
      <w:r>
        <w:t>,</w:t>
      </w:r>
      <w:r w:rsidR="00F83E87">
        <w:t xml:space="preserve"> </w:t>
      </w:r>
      <w:r w:rsidR="00E361D9">
        <w:t xml:space="preserve">is 1 % BnOH and </w:t>
      </w:r>
      <w:r w:rsidR="00F83E87">
        <w:t>both</w:t>
      </w:r>
      <w:r w:rsidR="00157220">
        <w:t xml:space="preserve"> streams</w:t>
      </w:r>
      <w:r w:rsidR="00F83E87">
        <w:t xml:space="preserve"> </w:t>
      </w:r>
      <w:r w:rsidR="00764BAB">
        <w:t xml:space="preserve">are </w:t>
      </w:r>
      <w:r w:rsidR="00F83E87">
        <w:t>at 474 K</w:t>
      </w:r>
      <w:r w:rsidR="00DB5AA9">
        <w:t xml:space="preserve">.  </w:t>
      </w:r>
      <w:r w:rsidR="00C93873" w:rsidRPr="00AC52DD">
        <w:rPr>
          <w:b/>
        </w:rPr>
        <w:t xml:space="preserve">Make a table of the </w:t>
      </w:r>
      <w:r w:rsidRPr="00AC52DD">
        <w:rPr>
          <w:b/>
        </w:rPr>
        <w:t xml:space="preserve">mole fractions and </w:t>
      </w:r>
      <w:r w:rsidR="00C93873" w:rsidRPr="00AC52DD">
        <w:rPr>
          <w:b/>
        </w:rPr>
        <w:t>moles of the three components in the three streams of the flash tank.</w:t>
      </w:r>
      <w:r w:rsidR="00C93873">
        <w:t xml:space="preserve">  </w:t>
      </w:r>
      <w:r w:rsidR="00F5310E">
        <w:t>Assume that the ratio of B</w:t>
      </w:r>
      <w:r w:rsidR="00A26C59">
        <w:t>n</w:t>
      </w:r>
      <w:r w:rsidR="00E361D9">
        <w:t>Cl</w:t>
      </w:r>
      <w:r w:rsidR="00F5310E">
        <w:t xml:space="preserve"> to </w:t>
      </w:r>
      <w:r w:rsidR="00A1530A">
        <w:t>w</w:t>
      </w:r>
      <w:r w:rsidR="00E361D9">
        <w:t>ater</w:t>
      </w:r>
      <w:r w:rsidR="00F5310E">
        <w:t xml:space="preserve"> in streams </w:t>
      </w:r>
      <w:r w:rsidR="00F5310E" w:rsidRPr="00F5310E">
        <w:rPr>
          <w:b/>
        </w:rPr>
        <w:t>B</w:t>
      </w:r>
      <w:r w:rsidR="00F5310E">
        <w:t xml:space="preserve"> and </w:t>
      </w:r>
      <w:r w:rsidR="00A1530A">
        <w:rPr>
          <w:b/>
        </w:rPr>
        <w:t>V</w:t>
      </w:r>
      <w:r w:rsidR="00F5310E">
        <w:t xml:space="preserve"> is the same as in stream </w:t>
      </w:r>
      <w:r w:rsidR="00F5310E" w:rsidRPr="00F5310E">
        <w:rPr>
          <w:b/>
        </w:rPr>
        <w:t>F</w:t>
      </w:r>
      <w:r w:rsidR="00F5310E">
        <w:t>.</w:t>
      </w:r>
    </w:p>
    <w:p w14:paraId="201EF50F" w14:textId="2CEBD477" w:rsidR="00C55032" w:rsidRDefault="00C55032" w:rsidP="00F84F33">
      <w:pPr>
        <w:pStyle w:val="ListParagraph"/>
        <w:numPr>
          <w:ilvl w:val="0"/>
          <w:numId w:val="2"/>
        </w:numPr>
      </w:pPr>
      <w:r w:rsidRPr="00AC52DD">
        <w:rPr>
          <w:b/>
        </w:rPr>
        <w:t>Find the heat load</w:t>
      </w:r>
      <w:r>
        <w:t xml:space="preserve"> for the separation </w:t>
      </w:r>
      <w:r>
        <w:t xml:space="preserve">(kJ/mole of the feed stream, </w:t>
      </w:r>
      <w:r w:rsidRPr="00C55032">
        <w:rPr>
          <w:b/>
        </w:rPr>
        <w:t>F</w:t>
      </w:r>
      <w:r>
        <w:t>)</w:t>
      </w:r>
      <w:r>
        <w:t>.</w:t>
      </w:r>
      <w:r w:rsidR="001621CB">
        <w:t xml:space="preserve">  Is this an </w:t>
      </w:r>
      <w:r w:rsidR="001621CB" w:rsidRPr="00764BAB">
        <w:rPr>
          <w:b/>
        </w:rPr>
        <w:t>endothermic or exothermic</w:t>
      </w:r>
      <w:r w:rsidR="001621CB">
        <w:t xml:space="preserve"> process?</w:t>
      </w:r>
    </w:p>
    <w:p w14:paraId="6E429C10" w14:textId="0C6A12EB" w:rsidR="00390CF1" w:rsidRDefault="00390CF1" w:rsidP="00390CF1">
      <w:pPr>
        <w:pStyle w:val="ListParagraph"/>
        <w:rPr>
          <w:b/>
        </w:rPr>
      </w:pPr>
    </w:p>
    <w:p w14:paraId="4AE1BB7A" w14:textId="693BADAE" w:rsidR="00BF3729" w:rsidRPr="00BF3729" w:rsidRDefault="00BF3729" w:rsidP="00BF3729">
      <w:pPr>
        <w:pStyle w:val="ListParagraph"/>
        <w:jc w:val="center"/>
        <w:rPr>
          <w:b/>
        </w:rPr>
      </w:pPr>
      <w:r w:rsidRPr="00BF3729">
        <w:rPr>
          <w:b/>
        </w:rPr>
        <w:lastRenderedPageBreak/>
        <w:t>ANSWER SHEET:</w:t>
      </w:r>
    </w:p>
    <w:p w14:paraId="0D14F3EC" w14:textId="77777777" w:rsidR="00BF3729" w:rsidRDefault="00BF3729" w:rsidP="00390CF1">
      <w:pPr>
        <w:pStyle w:val="ListParagraph"/>
      </w:pPr>
    </w:p>
    <w:p w14:paraId="5C6473A6" w14:textId="50E21A3A" w:rsidR="00390CF1" w:rsidRDefault="00A41333" w:rsidP="00390CF1">
      <w:pPr>
        <w:pStyle w:val="ListParagraph"/>
      </w:pPr>
      <w:r>
        <w:t xml:space="preserve">For the answers please fill out the following answer sheet below and send a pdf of the excel sheet printed in landscape.  </w:t>
      </w:r>
    </w:p>
    <w:p w14:paraId="0FB1153C" w14:textId="17885EA3" w:rsidR="00A41333" w:rsidRDefault="00A41333" w:rsidP="00390CF1">
      <w:pPr>
        <w:pStyle w:val="ListParagraph"/>
      </w:pPr>
    </w:p>
    <w:p w14:paraId="65A363C3" w14:textId="389167BC" w:rsidR="00A41333" w:rsidRDefault="00A41333" w:rsidP="00A41333">
      <w:pPr>
        <w:pStyle w:val="ListParagraph"/>
        <w:numPr>
          <w:ilvl w:val="0"/>
          <w:numId w:val="3"/>
        </w:numPr>
      </w:pPr>
      <w:r>
        <w:t>Balance Equation:</w:t>
      </w:r>
    </w:p>
    <w:p w14:paraId="3D457389" w14:textId="0F2FB6D8" w:rsidR="00A41333" w:rsidRDefault="00A41333" w:rsidP="00A41333"/>
    <w:p w14:paraId="348629E0" w14:textId="77777777" w:rsidR="00764BAB" w:rsidRDefault="00764BAB" w:rsidP="00A41333"/>
    <w:p w14:paraId="12561C68" w14:textId="08A48FC0" w:rsidR="00A41333" w:rsidRDefault="00A41333" w:rsidP="00A41333">
      <w:pPr>
        <w:pStyle w:val="ListParagraph"/>
        <w:numPr>
          <w:ilvl w:val="0"/>
          <w:numId w:val="3"/>
        </w:numPr>
      </w:pPr>
      <w:r>
        <w:t xml:space="preserve">Table </w:t>
      </w:r>
      <w:r w:rsidRPr="00A41333">
        <w:rPr>
          <w:b/>
        </w:rPr>
        <w:t>in Excel Sheet</w:t>
      </w:r>
      <w:r>
        <w:t xml:space="preserve"> pdf.</w:t>
      </w:r>
    </w:p>
    <w:p w14:paraId="08D85DDD" w14:textId="6F958B19" w:rsidR="00A41333" w:rsidRDefault="00A41333" w:rsidP="00A41333"/>
    <w:p w14:paraId="5706378A" w14:textId="4E5E6646" w:rsidR="00A41333" w:rsidRDefault="00A41333" w:rsidP="00A41333">
      <w:pPr>
        <w:pStyle w:val="ListParagraph"/>
        <w:numPr>
          <w:ilvl w:val="0"/>
          <w:numId w:val="3"/>
        </w:numPr>
      </w:pPr>
      <w:r>
        <w:t>Heating or Cooling Required:</w:t>
      </w:r>
    </w:p>
    <w:p w14:paraId="1686675F" w14:textId="1A015310" w:rsidR="00A41333" w:rsidRDefault="00A41333" w:rsidP="00A41333"/>
    <w:p w14:paraId="3FDC5ABD" w14:textId="77777777" w:rsidR="00764BAB" w:rsidRDefault="00764BAB" w:rsidP="00A41333"/>
    <w:p w14:paraId="1613267F" w14:textId="1ABCF59E" w:rsidR="00A41333" w:rsidRDefault="00A41333" w:rsidP="00A41333">
      <w:pPr>
        <w:pStyle w:val="ListParagraph"/>
        <w:ind w:left="1080"/>
      </w:pPr>
      <w:r>
        <w:t>Endo or exothermic?</w:t>
      </w:r>
    </w:p>
    <w:p w14:paraId="2C393AD6" w14:textId="0391DAE8" w:rsidR="00A41333" w:rsidRDefault="00A41333" w:rsidP="00A41333"/>
    <w:p w14:paraId="0D87AC62" w14:textId="77777777" w:rsidR="00764BAB" w:rsidRDefault="00764BAB" w:rsidP="00A41333"/>
    <w:p w14:paraId="33675312" w14:textId="0F773ACD" w:rsidR="00A41333" w:rsidRDefault="00A41333" w:rsidP="00A41333">
      <w:pPr>
        <w:pStyle w:val="ListParagraph"/>
        <w:numPr>
          <w:ilvl w:val="0"/>
          <w:numId w:val="3"/>
        </w:numPr>
      </w:pPr>
      <w:r>
        <w:t xml:space="preserve">Table in </w:t>
      </w:r>
      <w:r w:rsidRPr="00A41333">
        <w:rPr>
          <w:b/>
        </w:rPr>
        <w:t>Excel Sheet</w:t>
      </w:r>
      <w:r>
        <w:t xml:space="preserve"> pdf.</w:t>
      </w:r>
    </w:p>
    <w:p w14:paraId="230B8A5F" w14:textId="77777777" w:rsidR="00764BAB" w:rsidRDefault="00764BAB" w:rsidP="00A41333"/>
    <w:p w14:paraId="7A3CA402" w14:textId="2D2CEBB7" w:rsidR="00A41333" w:rsidRDefault="00A41333" w:rsidP="00A41333">
      <w:pPr>
        <w:pStyle w:val="ListParagraph"/>
        <w:numPr>
          <w:ilvl w:val="0"/>
          <w:numId w:val="3"/>
        </w:numPr>
      </w:pPr>
      <w:r>
        <w:t>Heat Load:</w:t>
      </w:r>
    </w:p>
    <w:p w14:paraId="2F5B94B0" w14:textId="0CC8137D" w:rsidR="00A41333" w:rsidRDefault="00A41333" w:rsidP="00A41333">
      <w:pPr>
        <w:pStyle w:val="ListParagraph"/>
        <w:ind w:left="1080"/>
      </w:pPr>
    </w:p>
    <w:p w14:paraId="72A065FE" w14:textId="77777777" w:rsidR="00764BAB" w:rsidRDefault="00764BAB" w:rsidP="00A41333">
      <w:pPr>
        <w:pStyle w:val="ListParagraph"/>
        <w:ind w:left="1080"/>
      </w:pPr>
    </w:p>
    <w:p w14:paraId="6D6F80E0" w14:textId="7FEE5E7F" w:rsidR="00A41333" w:rsidRDefault="00A41333" w:rsidP="00A41333">
      <w:pPr>
        <w:pStyle w:val="ListParagraph"/>
        <w:ind w:left="1080"/>
      </w:pPr>
      <w:r>
        <w:t>Endo or exothermic?</w:t>
      </w:r>
    </w:p>
    <w:p w14:paraId="1B5B7CAD" w14:textId="0E75BB56" w:rsidR="00B568CF" w:rsidRDefault="00B568CF"/>
    <w:p w14:paraId="55A081AC" w14:textId="099B7C81" w:rsidR="00764BAB" w:rsidRDefault="00764BAB"/>
    <w:p w14:paraId="2D040C40" w14:textId="145C5E65" w:rsidR="00764BAB" w:rsidRDefault="00764BAB">
      <w:r>
        <w:t xml:space="preserve">You can </w:t>
      </w:r>
      <w:r w:rsidRPr="00764BAB">
        <w:rPr>
          <w:b/>
        </w:rPr>
        <w:t>use the attached excel sheet</w:t>
      </w:r>
      <w:r>
        <w:t xml:space="preserve"> to do your calculations.  Please </w:t>
      </w:r>
      <w:bookmarkStart w:id="0" w:name="_GoBack"/>
      <w:r w:rsidRPr="00764BAB">
        <w:rPr>
          <w:b/>
        </w:rPr>
        <w:t xml:space="preserve">write down all equations </w:t>
      </w:r>
      <w:bookmarkEnd w:id="0"/>
      <w:r>
        <w:t xml:space="preserve">that you use in the Excel sheet on your work sheet and turn it in with the quiz.  </w:t>
      </w:r>
    </w:p>
    <w:p w14:paraId="369E0ED3" w14:textId="77777777" w:rsidR="00764BAB" w:rsidRDefault="00764BAB"/>
    <w:sectPr w:rsidR="00764BAB" w:rsidSect="007A1B50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46B8A" w14:textId="77777777" w:rsidR="00B27DA4" w:rsidRDefault="00B27DA4" w:rsidP="00414B1B">
      <w:r>
        <w:separator/>
      </w:r>
    </w:p>
  </w:endnote>
  <w:endnote w:type="continuationSeparator" w:id="0">
    <w:p w14:paraId="5BA9831F" w14:textId="77777777" w:rsidR="00B27DA4" w:rsidRDefault="00B27DA4" w:rsidP="00414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6175929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48C32F" w14:textId="49D6C833" w:rsidR="00414B1B" w:rsidRDefault="00414B1B" w:rsidP="00EF54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603E74" w14:textId="77777777" w:rsidR="00414B1B" w:rsidRDefault="00414B1B" w:rsidP="00414B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4143843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B3F5AC4" w14:textId="6A262DEE" w:rsidR="00414B1B" w:rsidRDefault="00414B1B" w:rsidP="00EF54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B3CEC3B" w14:textId="77777777" w:rsidR="00414B1B" w:rsidRDefault="00414B1B" w:rsidP="00414B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8802C" w14:textId="77777777" w:rsidR="00B27DA4" w:rsidRDefault="00B27DA4" w:rsidP="00414B1B">
      <w:r>
        <w:separator/>
      </w:r>
    </w:p>
  </w:footnote>
  <w:footnote w:type="continuationSeparator" w:id="0">
    <w:p w14:paraId="26A3E9AB" w14:textId="77777777" w:rsidR="00B27DA4" w:rsidRDefault="00B27DA4" w:rsidP="00414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63FF5"/>
    <w:multiLevelType w:val="hybridMultilevel"/>
    <w:tmpl w:val="6B88D9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9139F"/>
    <w:multiLevelType w:val="hybridMultilevel"/>
    <w:tmpl w:val="03BECEDC"/>
    <w:lvl w:ilvl="0" w:tplc="2FDC76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B90429"/>
    <w:multiLevelType w:val="hybridMultilevel"/>
    <w:tmpl w:val="73144B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359"/>
    <w:rsid w:val="00017F2A"/>
    <w:rsid w:val="000D2D51"/>
    <w:rsid w:val="001070B2"/>
    <w:rsid w:val="00157220"/>
    <w:rsid w:val="001621CB"/>
    <w:rsid w:val="001F5694"/>
    <w:rsid w:val="00235649"/>
    <w:rsid w:val="002B6008"/>
    <w:rsid w:val="00390CF1"/>
    <w:rsid w:val="003D22B6"/>
    <w:rsid w:val="003F2A43"/>
    <w:rsid w:val="00414B1B"/>
    <w:rsid w:val="00436BFA"/>
    <w:rsid w:val="00500823"/>
    <w:rsid w:val="00520719"/>
    <w:rsid w:val="00525384"/>
    <w:rsid w:val="0052682F"/>
    <w:rsid w:val="005362D5"/>
    <w:rsid w:val="00537AEB"/>
    <w:rsid w:val="0056387A"/>
    <w:rsid w:val="00671AEB"/>
    <w:rsid w:val="0072271E"/>
    <w:rsid w:val="00764BAB"/>
    <w:rsid w:val="007A1B50"/>
    <w:rsid w:val="009275FC"/>
    <w:rsid w:val="009951E1"/>
    <w:rsid w:val="00A1530A"/>
    <w:rsid w:val="00A15801"/>
    <w:rsid w:val="00A26C59"/>
    <w:rsid w:val="00A41333"/>
    <w:rsid w:val="00A84971"/>
    <w:rsid w:val="00AA38D4"/>
    <w:rsid w:val="00AC52DD"/>
    <w:rsid w:val="00B04272"/>
    <w:rsid w:val="00B27DA4"/>
    <w:rsid w:val="00B568CF"/>
    <w:rsid w:val="00B77C5E"/>
    <w:rsid w:val="00B80239"/>
    <w:rsid w:val="00BD1460"/>
    <w:rsid w:val="00BF3729"/>
    <w:rsid w:val="00C02359"/>
    <w:rsid w:val="00C258D5"/>
    <w:rsid w:val="00C35458"/>
    <w:rsid w:val="00C55032"/>
    <w:rsid w:val="00C93873"/>
    <w:rsid w:val="00CA3395"/>
    <w:rsid w:val="00D37471"/>
    <w:rsid w:val="00D56C75"/>
    <w:rsid w:val="00DB3485"/>
    <w:rsid w:val="00DB5AA9"/>
    <w:rsid w:val="00E361D9"/>
    <w:rsid w:val="00F3520F"/>
    <w:rsid w:val="00F5310E"/>
    <w:rsid w:val="00F83E87"/>
    <w:rsid w:val="00F84F33"/>
    <w:rsid w:val="00F94323"/>
    <w:rsid w:val="00F9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5F93A8"/>
  <w15:chartTrackingRefBased/>
  <w15:docId w15:val="{99375D3E-C345-1A4B-9B4A-D33E1A77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2C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80239"/>
    <w:rPr>
      <w:color w:val="808080"/>
    </w:rPr>
  </w:style>
  <w:style w:type="table" w:styleId="TableGrid">
    <w:name w:val="Table Grid"/>
    <w:basedOn w:val="TableNormal"/>
    <w:uiPriority w:val="39"/>
    <w:rsid w:val="00F94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14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B1B"/>
  </w:style>
  <w:style w:type="character" w:styleId="PageNumber">
    <w:name w:val="page number"/>
    <w:basedOn w:val="DefaultParagraphFont"/>
    <w:uiPriority w:val="99"/>
    <w:semiHidden/>
    <w:unhideWhenUsed/>
    <w:rsid w:val="00414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greg beaucage</cp:lastModifiedBy>
  <cp:revision>21</cp:revision>
  <cp:lastPrinted>2021-01-28T16:03:00Z</cp:lastPrinted>
  <dcterms:created xsi:type="dcterms:W3CDTF">2021-02-04T01:11:00Z</dcterms:created>
  <dcterms:modified xsi:type="dcterms:W3CDTF">2021-02-04T18:56:00Z</dcterms:modified>
</cp:coreProperties>
</file>