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57BAD" w14:textId="3F40D207" w:rsidR="00FF6824" w:rsidRDefault="00347C72" w:rsidP="00770B05">
      <w:pPr>
        <w:jc w:val="center"/>
        <w:rPr>
          <w:rFonts w:ascii="Arial" w:hAnsi="Arial" w:cs="Arial"/>
        </w:rPr>
      </w:pPr>
      <w:r w:rsidRPr="00347C72">
        <w:rPr>
          <w:rFonts w:ascii="Arial" w:hAnsi="Arial" w:cs="Arial"/>
        </w:rPr>
        <w:t xml:space="preserve">Homework </w:t>
      </w:r>
      <w:r w:rsidR="00EB11A1">
        <w:rPr>
          <w:rFonts w:ascii="Arial" w:hAnsi="Arial" w:cs="Arial"/>
        </w:rPr>
        <w:t>2</w:t>
      </w:r>
    </w:p>
    <w:p w14:paraId="6153943A" w14:textId="7915C9B7" w:rsidR="00347C72" w:rsidRDefault="00347C72" w:rsidP="00770B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Plastics in a Circular Economy</w:t>
      </w:r>
    </w:p>
    <w:p w14:paraId="13D1C131" w14:textId="77777777" w:rsidR="00347C72" w:rsidRDefault="00347C72">
      <w:pPr>
        <w:rPr>
          <w:rFonts w:ascii="Arial" w:hAnsi="Arial" w:cs="Arial"/>
        </w:rPr>
      </w:pPr>
    </w:p>
    <w:p w14:paraId="52F2B068" w14:textId="77777777" w:rsidR="00EB11A1" w:rsidRDefault="00EB11A1">
      <w:pPr>
        <w:rPr>
          <w:rFonts w:ascii="Arial" w:hAnsi="Arial" w:cs="Arial"/>
        </w:rPr>
      </w:pPr>
      <w:r>
        <w:rPr>
          <w:rFonts w:ascii="Arial" w:hAnsi="Arial" w:cs="Arial"/>
        </w:rPr>
        <w:t>This week we went through types of plastics that impact the circular economy.  For the following plastics:</w:t>
      </w:r>
    </w:p>
    <w:p w14:paraId="07B9CBE6" w14:textId="3894134D" w:rsidR="00EB11A1" w:rsidRDefault="00EB11A1" w:rsidP="00EB11A1">
      <w:p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indicate two (if possible) synthetic schemes by indicating the type of polymerization and drawing out the reaction </w:t>
      </w:r>
    </w:p>
    <w:p w14:paraId="7888B98E" w14:textId="1DEE6776" w:rsidR="00EB11A1" w:rsidRDefault="00EB11A1" w:rsidP="00EB11A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ii) two methods to process the polymer by showing a sketch of the process and a short description </w:t>
      </w:r>
    </w:p>
    <w:p w14:paraId="50546A78" w14:textId="5265D9F3" w:rsidR="00EB11A1" w:rsidRDefault="00EB11A1" w:rsidP="00EB11A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iii) some common additives for this plastic, and </w:t>
      </w:r>
    </w:p>
    <w:p w14:paraId="55D895D5" w14:textId="14FD8F74" w:rsidR="00347C72" w:rsidRDefault="00EB11A1" w:rsidP="00EB11A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iv) some common uses for this plastic (show an image if you can). </w:t>
      </w:r>
    </w:p>
    <w:p w14:paraId="20D7C12F" w14:textId="3A39A02C" w:rsidR="001E5A5F" w:rsidRDefault="001E5A5F" w:rsidP="00EB11A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v) is the plastic recyclable? is it recycled?</w:t>
      </w:r>
    </w:p>
    <w:p w14:paraId="2FF46DE2" w14:textId="77777777" w:rsidR="00347C72" w:rsidRDefault="00347C72">
      <w:pPr>
        <w:rPr>
          <w:rFonts w:ascii="Arial" w:hAnsi="Arial" w:cs="Arial"/>
        </w:rPr>
      </w:pPr>
    </w:p>
    <w:p w14:paraId="574EAF63" w14:textId="1F437CDB" w:rsidR="00347C72" w:rsidRPr="00347C72" w:rsidRDefault="00EB11A1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Polystyrene</w:t>
      </w:r>
      <w:r w:rsidR="001E5A5F">
        <w:rPr>
          <w:rFonts w:ascii="Arial" w:hAnsi="Arial" w:cs="Arial"/>
        </w:rPr>
        <w:t xml:space="preserve"> (PS)</w:t>
      </w:r>
      <w:r>
        <w:rPr>
          <w:rFonts w:ascii="Arial" w:hAnsi="Arial" w:cs="Arial"/>
        </w:rPr>
        <w:t xml:space="preserve">, HIPS, </w:t>
      </w:r>
      <w:r w:rsidR="002F79F3">
        <w:rPr>
          <w:rFonts w:ascii="Arial" w:hAnsi="Arial" w:cs="Arial"/>
        </w:rPr>
        <w:t xml:space="preserve">PS </w:t>
      </w:r>
      <w:r>
        <w:rPr>
          <w:rFonts w:ascii="Arial" w:hAnsi="Arial" w:cs="Arial"/>
        </w:rPr>
        <w:t>Foam</w:t>
      </w:r>
      <w:r w:rsidR="00347C72">
        <w:rPr>
          <w:rFonts w:ascii="Arial" w:hAnsi="Arial" w:cs="Arial"/>
        </w:rPr>
        <w:t xml:space="preserve">.  </w:t>
      </w:r>
    </w:p>
    <w:p w14:paraId="127FCA65" w14:textId="77777777" w:rsidR="00347C72" w:rsidRDefault="00347C72">
      <w:pPr>
        <w:rPr>
          <w:rFonts w:ascii="Arial" w:hAnsi="Arial" w:cs="Arial"/>
        </w:rPr>
      </w:pPr>
    </w:p>
    <w:p w14:paraId="1BFF4048" w14:textId="42BB29C5" w:rsidR="00347C72" w:rsidRPr="00347C72" w:rsidRDefault="00EB11A1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Polyethylene </w:t>
      </w:r>
      <w:r w:rsidRPr="00EB11A1">
        <w:rPr>
          <w:rFonts w:ascii="Arial" w:hAnsi="Arial" w:cs="Arial"/>
        </w:rPr>
        <w:t>Terephthalate</w:t>
      </w:r>
      <w:r>
        <w:rPr>
          <w:rFonts w:ascii="Arial" w:hAnsi="Arial" w:cs="Arial"/>
        </w:rPr>
        <w:t xml:space="preserve"> (PET, PETE).</w:t>
      </w:r>
    </w:p>
    <w:p w14:paraId="2D87D779" w14:textId="77777777" w:rsidR="00347C72" w:rsidRDefault="00347C72">
      <w:pPr>
        <w:rPr>
          <w:rFonts w:ascii="Arial" w:hAnsi="Arial" w:cs="Arial"/>
        </w:rPr>
      </w:pPr>
    </w:p>
    <w:p w14:paraId="10C5D263" w14:textId="5B011FAC" w:rsidR="00347C72" w:rsidRPr="00347C72" w:rsidRDefault="00705FBF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High Density </w:t>
      </w:r>
      <w:r w:rsidR="00EB11A1">
        <w:rPr>
          <w:rFonts w:ascii="Arial" w:hAnsi="Arial" w:cs="Arial"/>
        </w:rPr>
        <w:t>Polyethylene</w:t>
      </w:r>
      <w:r w:rsidR="00347C72">
        <w:rPr>
          <w:rFonts w:ascii="Arial" w:hAnsi="Arial" w:cs="Arial"/>
        </w:rPr>
        <w:t>.</w:t>
      </w:r>
    </w:p>
    <w:p w14:paraId="7CA7B49A" w14:textId="77777777" w:rsidR="00347C72" w:rsidRDefault="00347C72">
      <w:pPr>
        <w:rPr>
          <w:rFonts w:ascii="Arial" w:hAnsi="Arial" w:cs="Arial"/>
        </w:rPr>
      </w:pPr>
    </w:p>
    <w:p w14:paraId="751F24D8" w14:textId="3084A0CE" w:rsidR="00347C72" w:rsidRPr="00347C72" w:rsidRDefault="00EB11A1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Styrene Butadiene Rubber (SBR).</w:t>
      </w:r>
    </w:p>
    <w:p w14:paraId="4EE3EDE6" w14:textId="77777777" w:rsidR="00347C72" w:rsidRDefault="00347C72">
      <w:pPr>
        <w:rPr>
          <w:rFonts w:ascii="Arial" w:hAnsi="Arial" w:cs="Arial"/>
        </w:rPr>
      </w:pPr>
    </w:p>
    <w:p w14:paraId="0EA98233" w14:textId="37C2BD7D" w:rsidR="00347C72" w:rsidRPr="00347C72" w:rsidRDefault="00EB11A1" w:rsidP="00347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Polyhydroxybutyrate (PHB), Polyhydroxyalkanoates (PHA)</w:t>
      </w:r>
    </w:p>
    <w:p w14:paraId="08C39186" w14:textId="47A4016D" w:rsidR="00347C72" w:rsidRPr="00347C72" w:rsidRDefault="00347C72">
      <w:pPr>
        <w:rPr>
          <w:rFonts w:ascii="Arial" w:hAnsi="Arial" w:cs="Arial"/>
        </w:rPr>
      </w:pPr>
    </w:p>
    <w:sectPr w:rsidR="00347C72" w:rsidRPr="00347C72" w:rsidSect="003B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521E3"/>
    <w:multiLevelType w:val="hybridMultilevel"/>
    <w:tmpl w:val="00369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7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72"/>
    <w:rsid w:val="0014128E"/>
    <w:rsid w:val="001E5A5F"/>
    <w:rsid w:val="002F79F3"/>
    <w:rsid w:val="00347C72"/>
    <w:rsid w:val="003B7032"/>
    <w:rsid w:val="003E3607"/>
    <w:rsid w:val="004150B3"/>
    <w:rsid w:val="00476710"/>
    <w:rsid w:val="00705FBF"/>
    <w:rsid w:val="00734EB0"/>
    <w:rsid w:val="00770B05"/>
    <w:rsid w:val="00791DAA"/>
    <w:rsid w:val="00997779"/>
    <w:rsid w:val="00C015C3"/>
    <w:rsid w:val="00EB11A1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85F922"/>
  <w15:chartTrackingRefBased/>
  <w15:docId w15:val="{12919A59-D183-A043-86E3-3611F075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C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C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C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C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C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C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C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C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5</cp:revision>
  <cp:lastPrinted>2024-09-02T17:25:00Z</cp:lastPrinted>
  <dcterms:created xsi:type="dcterms:W3CDTF">2024-09-02T17:13:00Z</dcterms:created>
  <dcterms:modified xsi:type="dcterms:W3CDTF">2024-09-02T17:35:00Z</dcterms:modified>
</cp:coreProperties>
</file>