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300A6" w14:textId="77777777" w:rsidR="007D4FEE" w:rsidRPr="002858A9" w:rsidRDefault="007D4FEE" w:rsidP="007D4FEE">
      <w:pPr>
        <w:rPr>
          <w:b/>
          <w:bCs/>
        </w:rPr>
      </w:pPr>
      <w:r w:rsidRPr="002858A9">
        <w:rPr>
          <w:b/>
          <w:bCs/>
        </w:rPr>
        <w:t>Advanced Materials Thermodynamics</w:t>
      </w:r>
    </w:p>
    <w:p w14:paraId="4E8C8EAF" w14:textId="77777777" w:rsidR="007D4FEE" w:rsidRDefault="007D4FEE" w:rsidP="007D4FEE">
      <w:r>
        <w:t>Thermodynamics for Materials Scientists.</w:t>
      </w:r>
    </w:p>
    <w:p w14:paraId="014ABA20" w14:textId="666E53B0" w:rsidR="007D4FEE" w:rsidRDefault="007D4FEE" w:rsidP="007D4FEE">
      <w:r>
        <w:t xml:space="preserve">There is no such state as enlightened retirement, where we can live on the bounty of past </w:t>
      </w:r>
      <w:r>
        <w:t>attainments</w:t>
      </w:r>
      <w:r>
        <w:t xml:space="preserve">. </w:t>
      </w:r>
    </w:p>
    <w:p w14:paraId="2AD31C57" w14:textId="77777777" w:rsidR="007D4FEE" w:rsidRDefault="007D4FEE" w:rsidP="007D4FEE">
      <w:r>
        <w:t xml:space="preserve">Wisdom is alive only </w:t>
      </w:r>
      <w:proofErr w:type="gramStart"/>
      <w:r>
        <w:t>as long as</w:t>
      </w:r>
      <w:proofErr w:type="gramEnd"/>
      <w:r>
        <w:t xml:space="preserve"> it is lived, understanding is liberating only as long as it is applied. </w:t>
      </w:r>
    </w:p>
    <w:p w14:paraId="7FF310B7" w14:textId="77777777" w:rsidR="007D4FEE" w:rsidRDefault="007D4FEE" w:rsidP="007D4FEE">
      <w:r>
        <w:t>C. Feldman and J. Kornfield</w:t>
      </w:r>
    </w:p>
    <w:p w14:paraId="2AD54364" w14:textId="77777777" w:rsidR="007D4FEE" w:rsidRDefault="007D4FEE" w:rsidP="007D4FEE"/>
    <w:p w14:paraId="52871BC8" w14:textId="77777777" w:rsidR="007D4FEE" w:rsidRDefault="007D4FEE" w:rsidP="007D4FEE">
      <w:r>
        <w:t xml:space="preserve">Prof. Greg </w:t>
      </w:r>
      <w:proofErr w:type="spellStart"/>
      <w:r>
        <w:t>Beaucage</w:t>
      </w:r>
      <w:proofErr w:type="spellEnd"/>
      <w:r>
        <w:t>, gbeaucage@gmail.com</w:t>
      </w:r>
    </w:p>
    <w:p w14:paraId="2441BA4C" w14:textId="63A629F5" w:rsidR="007D4FEE" w:rsidRDefault="007D4FEE" w:rsidP="007D4FEE">
      <w:r>
        <w:t xml:space="preserve">Textbook: Chemical Thermodynamics of Materials </w:t>
      </w:r>
    </w:p>
    <w:p w14:paraId="0894CC01" w14:textId="77777777" w:rsidR="007D4FEE" w:rsidRDefault="007D4FEE" w:rsidP="007D4FEE">
      <w:r>
        <w:t>Macroscopic and Microscopic Aspects</w:t>
      </w:r>
    </w:p>
    <w:p w14:paraId="4F630666" w14:textId="77777777" w:rsidR="007D4FEE" w:rsidRDefault="007D4FEE" w:rsidP="007D4FEE">
      <w:proofErr w:type="spellStart"/>
      <w:r>
        <w:t>Svein</w:t>
      </w:r>
      <w:proofErr w:type="spellEnd"/>
      <w:r>
        <w:t xml:space="preserve"> </w:t>
      </w:r>
      <w:proofErr w:type="spellStart"/>
      <w:r>
        <w:t>Stølen</w:t>
      </w:r>
      <w:proofErr w:type="spellEnd"/>
      <w:r>
        <w:t xml:space="preserve"> and Tor Grande (with Neil L. Allan) </w:t>
      </w:r>
    </w:p>
    <w:p w14:paraId="24F94E33" w14:textId="77777777" w:rsidR="007D4FEE" w:rsidRDefault="007D4FEE" w:rsidP="007D4FEE"/>
    <w:p w14:paraId="0B39B786" w14:textId="77777777" w:rsidR="007D4FEE" w:rsidRDefault="007D4FEE" w:rsidP="007D4FEE">
      <w:r>
        <w:t>Class Meets Tuesday and Thursday 12:30 to 1:50 Passcode "1"</w:t>
      </w:r>
    </w:p>
    <w:p w14:paraId="342D0519" w14:textId="484270C6" w:rsidR="000D11D3" w:rsidRDefault="007D4FEE" w:rsidP="007D4FEE">
      <w:r>
        <w:t>Location: ZOOM (click link above)</w:t>
      </w:r>
    </w:p>
    <w:p w14:paraId="37ED335F" w14:textId="21D89C61" w:rsidR="007D4FEE" w:rsidRDefault="007D4FEE" w:rsidP="007D4FEE"/>
    <w:p w14:paraId="544512C6" w14:textId="77777777" w:rsidR="007D4FEE" w:rsidRPr="007D4FEE" w:rsidRDefault="007D4FEE" w:rsidP="007D4FEE">
      <w:pPr>
        <w:rPr>
          <w:b/>
          <w:bCs/>
        </w:rPr>
      </w:pPr>
      <w:r w:rsidRPr="007D4FEE">
        <w:rPr>
          <w:b/>
          <w:bCs/>
        </w:rPr>
        <w:t>Thermodynamic Foundations ppt</w:t>
      </w:r>
    </w:p>
    <w:p w14:paraId="78EE0799" w14:textId="77777777" w:rsidR="007D4FEE" w:rsidRDefault="007D4FEE" w:rsidP="007D4FEE"/>
    <w:p w14:paraId="5EA67855" w14:textId="77777777" w:rsidR="007D4FEE" w:rsidRDefault="007D4FEE" w:rsidP="007D4FEE">
      <w:r>
        <w:t>Videos: T220823 passcode 4R59.mwd, R220825 passcode 3?!3SiUD</w:t>
      </w:r>
    </w:p>
    <w:p w14:paraId="3363498B" w14:textId="77777777" w:rsidR="007D4FEE" w:rsidRDefault="007D4FEE" w:rsidP="007D4FEE">
      <w:r>
        <w:t>8/27/2020, 9/03/2020 Thursday</w:t>
      </w:r>
    </w:p>
    <w:p w14:paraId="03092C39" w14:textId="77777777" w:rsidR="007D4FEE" w:rsidRDefault="007D4FEE" w:rsidP="007D4FEE">
      <w:r>
        <w:t>Homogeneous vs Heterogeneous Ceramics</w:t>
      </w:r>
    </w:p>
    <w:p w14:paraId="11F22834" w14:textId="77777777" w:rsidR="007D4FEE" w:rsidRDefault="007D4FEE" w:rsidP="007D4FEE">
      <w:r>
        <w:t>Heterogeneous Cermet for Constant Resistivity with T</w:t>
      </w:r>
    </w:p>
    <w:p w14:paraId="11FD0DCA" w14:textId="77777777" w:rsidR="007D4FEE" w:rsidRDefault="007D4FEE" w:rsidP="007D4FEE">
      <w:r>
        <w:t>Homogeneous Mg Silicate fibers from electrospinning</w:t>
      </w:r>
    </w:p>
    <w:p w14:paraId="3406C005" w14:textId="77777777" w:rsidR="007D4FEE" w:rsidRDefault="007D4FEE" w:rsidP="007D4FEE">
      <w:r>
        <w:t>Gluten Phase Separation</w:t>
      </w:r>
    </w:p>
    <w:p w14:paraId="02015E28" w14:textId="77777777" w:rsidR="007D4FEE" w:rsidRDefault="007D4FEE" w:rsidP="007D4FEE">
      <w:r>
        <w:t>Non-Ergodic Material</w:t>
      </w:r>
    </w:p>
    <w:p w14:paraId="0985CBF2" w14:textId="77777777" w:rsidR="007D4FEE" w:rsidRDefault="007D4FEE" w:rsidP="007D4FEE">
      <w:r>
        <w:t>Simulation: Helmholtz and CV concrete (https://en.wikipedia.org/wiki/Quasi-harmonic_approximation)</w:t>
      </w:r>
    </w:p>
    <w:p w14:paraId="6CEDCB38" w14:textId="77777777" w:rsidR="007D4FEE" w:rsidRDefault="007D4FEE" w:rsidP="007D4FEE">
      <w:r>
        <w:t xml:space="preserve">Ceria Oxide Heat Capacity and Gibbs FE </w:t>
      </w:r>
      <w:proofErr w:type="spellStart"/>
      <w:r>
        <w:t>Calcuation</w:t>
      </w:r>
      <w:proofErr w:type="spellEnd"/>
      <w:r>
        <w:t xml:space="preserve"> from Measurements for surface components</w:t>
      </w:r>
    </w:p>
    <w:p w14:paraId="799A1F0A" w14:textId="77777777" w:rsidR="007D4FEE" w:rsidRDefault="007D4FEE" w:rsidP="007D4FEE">
      <w:r>
        <w:t>Size-dependent Melting point for energy storage materials</w:t>
      </w:r>
    </w:p>
    <w:p w14:paraId="28A5AF5B" w14:textId="77777777" w:rsidR="007D4FEE" w:rsidRDefault="007D4FEE" w:rsidP="007D4FEE">
      <w:r>
        <w:t>Hess' Law for Surface Absorption</w:t>
      </w:r>
    </w:p>
    <w:p w14:paraId="7744FF1C" w14:textId="77777777" w:rsidR="007D4FEE" w:rsidRDefault="007D4FEE" w:rsidP="007D4FEE">
      <w:r>
        <w:t>Reversible Laminar Flow, Before and After</w:t>
      </w:r>
    </w:p>
    <w:p w14:paraId="2CFBD932" w14:textId="77777777" w:rsidR="007D4FEE" w:rsidRDefault="007D4FEE" w:rsidP="007D4FEE">
      <w:r>
        <w:t>Supercooled Water Tricks</w:t>
      </w:r>
    </w:p>
    <w:p w14:paraId="54C82F1A" w14:textId="77777777" w:rsidR="007D4FEE" w:rsidRDefault="007D4FEE" w:rsidP="007D4FEE">
      <w:r>
        <w:t>Gibbs-</w:t>
      </w:r>
      <w:proofErr w:type="spellStart"/>
      <w:r>
        <w:t>Duhem</w:t>
      </w:r>
      <w:proofErr w:type="spellEnd"/>
      <w:r>
        <w:t xml:space="preserve"> and Chemical Potential for Corrosion of Nanoparticles</w:t>
      </w:r>
    </w:p>
    <w:p w14:paraId="1EC3CD6B" w14:textId="77777777" w:rsidR="007D4FEE" w:rsidRDefault="007D4FEE" w:rsidP="007D4FEE">
      <w:r>
        <w:t xml:space="preserve">First Order Transition Curie for Cancer Treatment </w:t>
      </w:r>
    </w:p>
    <w:p w14:paraId="0DF3F90D" w14:textId="616AAA4C" w:rsidR="007D4FEE" w:rsidRDefault="007D4FEE" w:rsidP="007D4FEE">
      <w:r>
        <w:t>Modulated DSC</w:t>
      </w:r>
    </w:p>
    <w:p w14:paraId="541401D8" w14:textId="1E97AC50" w:rsidR="007D4FEE" w:rsidRDefault="007D4FEE" w:rsidP="007D4FEE"/>
    <w:p w14:paraId="7DDB968D" w14:textId="7DF38405" w:rsidR="007D4FEE" w:rsidRDefault="007D4FEE" w:rsidP="007D4FEE">
      <w:r w:rsidRPr="007D4FEE">
        <w:rPr>
          <w:b/>
          <w:bCs/>
        </w:rPr>
        <w:t>Single Component Systems</w:t>
      </w:r>
    </w:p>
    <w:p w14:paraId="6C2B958D" w14:textId="77777777" w:rsidR="007D4FEE" w:rsidRDefault="007D4FEE" w:rsidP="007D4FEE"/>
    <w:p w14:paraId="5F153370" w14:textId="77777777" w:rsidR="007D4FEE" w:rsidRDefault="007D4FEE" w:rsidP="007D4FEE">
      <w:r>
        <w:t>Videos: T830 n%FJ8NFY; R</w:t>
      </w:r>
      <w:proofErr w:type="gramStart"/>
      <w:r>
        <w:t>901 ?J</w:t>
      </w:r>
      <w:proofErr w:type="gramEnd"/>
      <w:r>
        <w:t>&amp;D07sB</w:t>
      </w:r>
    </w:p>
    <w:p w14:paraId="4B633B36" w14:textId="77777777" w:rsidR="007D4FEE" w:rsidRDefault="007D4FEE" w:rsidP="007D4FEE">
      <w:r>
        <w:t>T906 iA2h=Hu</w:t>
      </w:r>
      <w:proofErr w:type="gramStart"/>
      <w:r>
        <w:t>@ ;</w:t>
      </w:r>
      <w:proofErr w:type="gramEnd"/>
      <w:r>
        <w:t xml:space="preserve"> T908 3fF29vk! </w:t>
      </w:r>
    </w:p>
    <w:p w14:paraId="38E35332" w14:textId="77777777" w:rsidR="007D4FEE" w:rsidRDefault="007D4FEE" w:rsidP="007D4FEE">
      <w:r>
        <w:t>9/08/</w:t>
      </w:r>
      <w:proofErr w:type="gramStart"/>
      <w:r>
        <w:t>2020 ,</w:t>
      </w:r>
      <w:proofErr w:type="gramEnd"/>
      <w:r>
        <w:t xml:space="preserve"> 9/10/2020, 9/15/2020 , 9/17/2020 </w:t>
      </w:r>
    </w:p>
    <w:p w14:paraId="03FB7112" w14:textId="77777777" w:rsidR="007D4FEE" w:rsidRDefault="007D4FEE" w:rsidP="007D4FEE">
      <w:r>
        <w:t>Ice Phase Diagram at High Pressure</w:t>
      </w:r>
    </w:p>
    <w:p w14:paraId="602D7317" w14:textId="77777777" w:rsidR="007D4FEE" w:rsidRDefault="007D4FEE" w:rsidP="007D4FEE">
      <w:r>
        <w:t xml:space="preserve">Clausius </w:t>
      </w:r>
      <w:proofErr w:type="spellStart"/>
      <w:r>
        <w:t>Clapyeron</w:t>
      </w:r>
      <w:proofErr w:type="spellEnd"/>
      <w:r>
        <w:t xml:space="preserve"> for Absorption Enthalpy of Hydrogen on Carbon</w:t>
      </w:r>
    </w:p>
    <w:p w14:paraId="4AA511FF" w14:textId="77777777" w:rsidR="007D4FEE" w:rsidRDefault="007D4FEE" w:rsidP="007D4FEE">
      <w:r>
        <w:t>Glass Transition as a Function of Pressure</w:t>
      </w:r>
    </w:p>
    <w:p w14:paraId="39B038E8" w14:textId="77777777" w:rsidR="007D4FEE" w:rsidRDefault="007D4FEE" w:rsidP="007D4FEE">
      <w:proofErr w:type="spellStart"/>
      <w:r>
        <w:t>Tg</w:t>
      </w:r>
      <w:proofErr w:type="spellEnd"/>
      <w:r>
        <w:t xml:space="preserve"> for single molecule particles and entanglements; Flory Fox Paper </w:t>
      </w:r>
    </w:p>
    <w:p w14:paraId="3883EAE2" w14:textId="77777777" w:rsidR="007D4FEE" w:rsidRDefault="007D4FEE" w:rsidP="007D4FEE">
      <w:r>
        <w:lastRenderedPageBreak/>
        <w:t>Supercritical Fluid Video, Supercritical Production of Aerogel Video</w:t>
      </w:r>
    </w:p>
    <w:p w14:paraId="37D6A855" w14:textId="77777777" w:rsidR="007D4FEE" w:rsidRDefault="007D4FEE" w:rsidP="007D4FEE">
      <w:r>
        <w:t>Gelation as a second order phase transition</w:t>
      </w:r>
    </w:p>
    <w:p w14:paraId="4104A29D" w14:textId="77777777" w:rsidR="007D4FEE" w:rsidRDefault="007D4FEE" w:rsidP="007D4FEE">
      <w:proofErr w:type="spellStart"/>
      <w:r>
        <w:t>Ising</w:t>
      </w:r>
      <w:proofErr w:type="spellEnd"/>
      <w:r>
        <w:t xml:space="preserve"> Model, </w:t>
      </w:r>
      <w:proofErr w:type="spellStart"/>
      <w:r>
        <w:t>Ising</w:t>
      </w:r>
      <w:proofErr w:type="spellEnd"/>
      <w:r>
        <w:t xml:space="preserve"> and Monte Carlo Wikipedia, Classes of Magnetic Materials</w:t>
      </w:r>
    </w:p>
    <w:p w14:paraId="69DF43CA" w14:textId="77777777" w:rsidR="007D4FEE" w:rsidRDefault="007D4FEE" w:rsidP="007D4FEE">
      <w:proofErr w:type="spellStart"/>
      <w:r>
        <w:t>Ising</w:t>
      </w:r>
      <w:proofErr w:type="spellEnd"/>
      <w:r>
        <w:t xml:space="preserve"> Model for Stacked Graphene</w:t>
      </w:r>
    </w:p>
    <w:p w14:paraId="353885A8" w14:textId="77777777" w:rsidR="007D4FEE" w:rsidRDefault="007D4FEE" w:rsidP="007D4FEE">
      <w:r>
        <w:t xml:space="preserve">Robert A. </w:t>
      </w:r>
      <w:proofErr w:type="spellStart"/>
      <w:r>
        <w:t>Alberty</w:t>
      </w:r>
      <w:proofErr w:type="spellEnd"/>
      <w:r>
        <w:t xml:space="preserve">, </w:t>
      </w:r>
      <w:proofErr w:type="gramStart"/>
      <w:r>
        <w:t>J.Chem.Thermodynamics</w:t>
      </w:r>
      <w:proofErr w:type="gramEnd"/>
      <w:r>
        <w:t>2002,34,1787–1823</w:t>
      </w:r>
    </w:p>
    <w:p w14:paraId="546C5FBD" w14:textId="77777777" w:rsidR="007D4FEE" w:rsidRDefault="007D4FEE" w:rsidP="007D4FEE">
      <w:proofErr w:type="spellStart"/>
      <w:r>
        <w:t>ThermoCalc</w:t>
      </w:r>
      <w:proofErr w:type="spellEnd"/>
      <w:r>
        <w:t xml:space="preserve"> for Mac/PC; Open CALPHAD for PC</w:t>
      </w:r>
    </w:p>
    <w:p w14:paraId="5CA1AA1A" w14:textId="77777777" w:rsidR="007D4FEE" w:rsidRDefault="007D4FEE" w:rsidP="007D4FEE">
      <w:r>
        <w:t>Landau for alpha beta transition in quartz</w:t>
      </w:r>
    </w:p>
    <w:p w14:paraId="41079C7C" w14:textId="77777777" w:rsidR="007D4FEE" w:rsidRDefault="007D4FEE" w:rsidP="007D4FEE">
      <w:r>
        <w:t>Peng-Robinson Equation of State.xls (PREOS)</w:t>
      </w:r>
    </w:p>
    <w:p w14:paraId="5C0B103F" w14:textId="77777777" w:rsidR="007D4FEE" w:rsidRDefault="007D4FEE" w:rsidP="007D4FEE">
      <w:r>
        <w:t>PV diagram for Solid/Liquid/Vapor/Supercritical Fluid</w:t>
      </w:r>
    </w:p>
    <w:p w14:paraId="2F7B1A81" w14:textId="77777777" w:rsidR="007D4FEE" w:rsidRDefault="007D4FEE" w:rsidP="007D4FEE">
      <w:r>
        <w:t>Excluded Volume for Cylinders and Nanotubes (1984 718 citations)</w:t>
      </w:r>
    </w:p>
    <w:p w14:paraId="20B483A2" w14:textId="77777777" w:rsidR="007D4FEE" w:rsidRDefault="007D4FEE" w:rsidP="007D4FEE">
      <w:r>
        <w:t>Ex. Vol. of CNTs 2007</w:t>
      </w:r>
    </w:p>
    <w:p w14:paraId="3BBA41AB" w14:textId="021C9DC5" w:rsidR="007D4FEE" w:rsidRDefault="007D4FEE" w:rsidP="007D4FEE">
      <w:proofErr w:type="spellStart"/>
      <w:r>
        <w:t>Moire</w:t>
      </w:r>
      <w:proofErr w:type="spellEnd"/>
      <w:r>
        <w:t xml:space="preserve"> superconductive graphene Landau</w:t>
      </w:r>
    </w:p>
    <w:p w14:paraId="1EDD3C0D" w14:textId="28557C05" w:rsidR="007D4FEE" w:rsidRDefault="007D4FEE" w:rsidP="007D4FEE"/>
    <w:p w14:paraId="2269CBB7" w14:textId="139B92C6" w:rsidR="007D4FEE" w:rsidRDefault="007D4FEE" w:rsidP="007D4FEE">
      <w:r w:rsidRPr="007D4FEE">
        <w:rPr>
          <w:b/>
          <w:bCs/>
        </w:rPr>
        <w:t>Solutions</w:t>
      </w:r>
    </w:p>
    <w:p w14:paraId="4FB8DF41" w14:textId="77777777" w:rsidR="007D4FEE" w:rsidRDefault="007D4FEE" w:rsidP="007D4FEE"/>
    <w:p w14:paraId="0259AE2A" w14:textId="77777777" w:rsidR="007D4FEE" w:rsidRDefault="007D4FEE" w:rsidP="007D4FEE">
      <w:r>
        <w:t>Videos: T220913 TC=$+95=; R220915 w</w:t>
      </w:r>
      <w:proofErr w:type="gramStart"/>
      <w:r>
        <w:t>1.=</w:t>
      </w:r>
      <w:proofErr w:type="spellStart"/>
      <w:proofErr w:type="gramEnd"/>
      <w:r>
        <w:t>gz</w:t>
      </w:r>
      <w:proofErr w:type="spellEnd"/>
      <w:r>
        <w:t xml:space="preserve">*7 </w:t>
      </w:r>
    </w:p>
    <w:p w14:paraId="457B23CD" w14:textId="77777777" w:rsidR="007D4FEE" w:rsidRDefault="007D4FEE" w:rsidP="007D4FEE">
      <w:r>
        <w:t>9/22/</w:t>
      </w:r>
      <w:proofErr w:type="gramStart"/>
      <w:r>
        <w:t>2020 ,</w:t>
      </w:r>
      <w:proofErr w:type="gramEnd"/>
      <w:r>
        <w:t xml:space="preserve"> 9/24/2020</w:t>
      </w:r>
    </w:p>
    <w:p w14:paraId="20193F33" w14:textId="77777777" w:rsidR="007D4FEE" w:rsidRDefault="007D4FEE" w:rsidP="007D4FEE">
      <w:r>
        <w:t>Activity Coefficient Bismuth/Lead Heat Transfer Fluid</w:t>
      </w:r>
    </w:p>
    <w:p w14:paraId="039A5C33" w14:textId="77777777" w:rsidR="007D4FEE" w:rsidRDefault="007D4FEE" w:rsidP="007D4FEE">
      <w:r>
        <w:t>Predicting Activity Coefficients for Electrolytes</w:t>
      </w:r>
    </w:p>
    <w:p w14:paraId="53CFCDBE" w14:textId="77777777" w:rsidR="007D4FEE" w:rsidRDefault="007D4FEE" w:rsidP="007D4FEE">
      <w:r>
        <w:t>Asphaltene Activity Coefficient</w:t>
      </w:r>
    </w:p>
    <w:p w14:paraId="6614DB39" w14:textId="77777777" w:rsidR="007D4FEE" w:rsidRDefault="007D4FEE" w:rsidP="007D4FEE">
      <w:r>
        <w:t xml:space="preserve">Activity Coefficients for </w:t>
      </w:r>
      <w:proofErr w:type="spellStart"/>
      <w:r>
        <w:t>Polyhydroxybutyrate</w:t>
      </w:r>
      <w:proofErr w:type="spellEnd"/>
      <w:r>
        <w:t xml:space="preserve"> Using Inverse Gas Chromatography</w:t>
      </w:r>
    </w:p>
    <w:p w14:paraId="492AF472" w14:textId="77777777" w:rsidR="007D4FEE" w:rsidRDefault="007D4FEE" w:rsidP="007D4FEE">
      <w:r>
        <w:t>Hildebrand Solubility Parameter CNT/Polymer</w:t>
      </w:r>
    </w:p>
    <w:p w14:paraId="0FF091FC" w14:textId="77777777" w:rsidR="007D4FEE" w:rsidRDefault="007D4FEE" w:rsidP="007D4FEE">
      <w:r>
        <w:t>Del from Chi Parameter for Drugs in Polymers</w:t>
      </w:r>
    </w:p>
    <w:p w14:paraId="1B1D187C" w14:textId="77777777" w:rsidR="007D4FEE" w:rsidRDefault="007D4FEE" w:rsidP="007D4FEE">
      <w:proofErr w:type="spellStart"/>
      <w:r>
        <w:t>Tg</w:t>
      </w:r>
      <w:proofErr w:type="spellEnd"/>
      <w:r>
        <w:t xml:space="preserve"> and activity </w:t>
      </w:r>
      <w:proofErr w:type="spellStart"/>
      <w:r>
        <w:t>coefficents</w:t>
      </w:r>
      <w:proofErr w:type="spellEnd"/>
      <w:r>
        <w:t xml:space="preserve">; Gordon Taylor Model; Review of </w:t>
      </w:r>
      <w:proofErr w:type="spellStart"/>
      <w:r>
        <w:t>Tg</w:t>
      </w:r>
      <w:proofErr w:type="spellEnd"/>
      <w:r>
        <w:t xml:space="preserve"> solution models</w:t>
      </w:r>
    </w:p>
    <w:p w14:paraId="72838642" w14:textId="525A76F7" w:rsidR="007D4FEE" w:rsidRDefault="007D4FEE" w:rsidP="007D4FEE"/>
    <w:p w14:paraId="06A0F888" w14:textId="1907DF98" w:rsidR="007D4FEE" w:rsidRDefault="007D4FEE" w:rsidP="007D4FEE">
      <w:r w:rsidRPr="007D4FEE">
        <w:rPr>
          <w:b/>
          <w:bCs/>
        </w:rPr>
        <w:t>Phase Diagrams</w:t>
      </w:r>
    </w:p>
    <w:p w14:paraId="686B1F18" w14:textId="77777777" w:rsidR="007D4FEE" w:rsidRDefault="007D4FEE" w:rsidP="007D4FEE"/>
    <w:p w14:paraId="7094C391" w14:textId="77777777" w:rsidR="007D4FEE" w:rsidRDefault="007D4FEE" w:rsidP="007D4FEE">
      <w:r>
        <w:t>Videos: R220920 Y6=</w:t>
      </w:r>
      <w:proofErr w:type="spellStart"/>
      <w:proofErr w:type="gramStart"/>
      <w:r>
        <w:t>BmKpK</w:t>
      </w:r>
      <w:proofErr w:type="spellEnd"/>
      <w:r>
        <w:t xml:space="preserve"> ;</w:t>
      </w:r>
      <w:proofErr w:type="gramEnd"/>
      <w:r>
        <w:t xml:space="preserve"> T220922 0BD%mQ98 </w:t>
      </w:r>
    </w:p>
    <w:p w14:paraId="161F8871" w14:textId="77777777" w:rsidR="007D4FEE" w:rsidRDefault="007D4FEE" w:rsidP="007D4FEE">
      <w:r>
        <w:t>9/29/</w:t>
      </w:r>
      <w:proofErr w:type="gramStart"/>
      <w:r>
        <w:t>2020 ,</w:t>
      </w:r>
      <w:proofErr w:type="gramEnd"/>
      <w:r>
        <w:t xml:space="preserve"> 10/1/2020</w:t>
      </w:r>
    </w:p>
    <w:p w14:paraId="52C206C7" w14:textId="77777777" w:rsidR="007D4FEE" w:rsidRDefault="007D4FEE" w:rsidP="007D4FEE">
      <w:r>
        <w:t>Globular to Lamellar Transition in Eutectic Alloys</w:t>
      </w:r>
    </w:p>
    <w:p w14:paraId="788AF52E" w14:textId="77777777" w:rsidR="007D4FEE" w:rsidRDefault="007D4FEE" w:rsidP="007D4FEE">
      <w:r>
        <w:t>Construction of a phase diagram SiO2 V2O5</w:t>
      </w:r>
    </w:p>
    <w:p w14:paraId="05ECCD57" w14:textId="77777777" w:rsidR="007D4FEE" w:rsidRDefault="007D4FEE" w:rsidP="007D4FEE">
      <w:r>
        <w:t xml:space="preserve">Calculation of a Phase Diagram </w:t>
      </w:r>
      <w:proofErr w:type="spellStart"/>
      <w:r>
        <w:t>KCl</w:t>
      </w:r>
      <w:proofErr w:type="spellEnd"/>
      <w:r>
        <w:t xml:space="preserve"> NaCl </w:t>
      </w:r>
    </w:p>
    <w:p w14:paraId="688E3E2C" w14:textId="77777777" w:rsidR="007D4FEE" w:rsidRDefault="007D4FEE" w:rsidP="007D4FEE">
      <w:r>
        <w:t xml:space="preserve">Bi-Zn Solder </w:t>
      </w:r>
    </w:p>
    <w:p w14:paraId="33F40756" w14:textId="77777777" w:rsidR="007D4FEE" w:rsidRDefault="007D4FEE" w:rsidP="007D4FEE">
      <w:r>
        <w:t xml:space="preserve">Ternary free energy expression </w:t>
      </w:r>
    </w:p>
    <w:p w14:paraId="33CA308E" w14:textId="77777777" w:rsidR="007D4FEE" w:rsidRDefault="007D4FEE" w:rsidP="007D4FEE">
      <w:r>
        <w:t xml:space="preserve">La Ni Fe phase diagrams Eutectics </w:t>
      </w:r>
    </w:p>
    <w:p w14:paraId="6EB587E8" w14:textId="77777777" w:rsidR="007D4FEE" w:rsidRDefault="007D4FEE" w:rsidP="007D4FEE">
      <w:r>
        <w:t>PVME/PS Phase Diagrams; PVME/PS Phase Diagrams 2; PVME/PS Phase Diagrams 3</w:t>
      </w:r>
    </w:p>
    <w:p w14:paraId="452BC4B2" w14:textId="77777777" w:rsidR="007D4FEE" w:rsidRDefault="007D4FEE" w:rsidP="007D4FEE">
      <w:r>
        <w:t>Nanoparticles and PVME/PS Phase Diagrams</w:t>
      </w:r>
    </w:p>
    <w:p w14:paraId="3B25AC6B" w14:textId="77777777" w:rsidR="007D4FEE" w:rsidRDefault="007D4FEE" w:rsidP="007D4FEE">
      <w:r>
        <w:t>Additive Manufacturing of Nickel Alloys</w:t>
      </w:r>
    </w:p>
    <w:p w14:paraId="2F5450DA" w14:textId="77777777" w:rsidR="007D4FEE" w:rsidRDefault="007D4FEE" w:rsidP="007D4FEE">
      <w:r>
        <w:t xml:space="preserve">Growth of </w:t>
      </w:r>
      <w:proofErr w:type="spellStart"/>
      <w:r>
        <w:t>Intermetallics</w:t>
      </w:r>
      <w:proofErr w:type="spellEnd"/>
    </w:p>
    <w:p w14:paraId="50AE75B7" w14:textId="77777777" w:rsidR="007D4FEE" w:rsidRDefault="007D4FEE" w:rsidP="007D4FEE">
      <w:r>
        <w:t>Inconel 718 Phase Structures for Ni alloys</w:t>
      </w:r>
    </w:p>
    <w:p w14:paraId="4FE6C200" w14:textId="77777777" w:rsidR="007D4FEE" w:rsidRDefault="007D4FEE" w:rsidP="007D4FEE">
      <w:r>
        <w:t>Defects in Additive Manufacturing of Ni Based Alloys</w:t>
      </w:r>
    </w:p>
    <w:p w14:paraId="62AD4FA4" w14:textId="77777777" w:rsidR="007D4FEE" w:rsidRDefault="007D4FEE" w:rsidP="007D4FEE">
      <w:r>
        <w:t xml:space="preserve">CALPHAD calculation for nano </w:t>
      </w:r>
      <w:proofErr w:type="spellStart"/>
      <w:r>
        <w:t>AgCu</w:t>
      </w:r>
      <w:proofErr w:type="spellEnd"/>
    </w:p>
    <w:p w14:paraId="2DD53805" w14:textId="77777777" w:rsidR="007D4FEE" w:rsidRDefault="007D4FEE" w:rsidP="007D4FEE">
      <w:r>
        <w:t>High Pressure phase diagram for Ti64</w:t>
      </w:r>
    </w:p>
    <w:p w14:paraId="7392D50B" w14:textId="5E199359" w:rsidR="007D4FEE" w:rsidRDefault="007D4FEE" w:rsidP="007D4FEE">
      <w:r>
        <w:lastRenderedPageBreak/>
        <w:t xml:space="preserve">Phase Diagrams Globular to Lamellar Transition in Eutectic; Ab initio calculation of </w:t>
      </w:r>
      <w:proofErr w:type="spellStart"/>
      <w:r>
        <w:t>EUtectic</w:t>
      </w:r>
      <w:proofErr w:type="spellEnd"/>
      <w:r>
        <w:t xml:space="preserve"> using DFT 2022; Simple Density Functional Theory; Neural </w:t>
      </w:r>
      <w:proofErr w:type="spellStart"/>
      <w:r>
        <w:t>NEtwork</w:t>
      </w:r>
      <w:proofErr w:type="spellEnd"/>
      <w:r>
        <w:t xml:space="preserve"> for potentials; Simple </w:t>
      </w:r>
      <w:proofErr w:type="spellStart"/>
      <w:r>
        <w:t>explaination</w:t>
      </w:r>
      <w:proofErr w:type="spellEnd"/>
      <w:r>
        <w:t xml:space="preserve"> of functionals; Machine Learning</w:t>
      </w:r>
      <w:proofErr w:type="gramStart"/>
      <w:r>
        <w:t>; ;</w:t>
      </w:r>
      <w:proofErr w:type="gramEnd"/>
      <w:r>
        <w:t xml:space="preserve"> Ferrielectric ferroelectric transition; Austinite crystal orientation 111 110; Eutectic Nature; Deep eutectic for concentrated solar</w:t>
      </w:r>
    </w:p>
    <w:p w14:paraId="1636A1F7" w14:textId="48F03208" w:rsidR="007D4FEE" w:rsidRDefault="007D4FEE" w:rsidP="007D4FEE"/>
    <w:p w14:paraId="6025B13E" w14:textId="081F1743" w:rsidR="007D4FEE" w:rsidRDefault="007D4FEE" w:rsidP="007D4FEE">
      <w:r>
        <w:t xml:space="preserve">Phase </w:t>
      </w:r>
      <w:r w:rsidRPr="007D4FEE">
        <w:rPr>
          <w:b/>
          <w:bCs/>
        </w:rPr>
        <w:t>Stability</w:t>
      </w:r>
    </w:p>
    <w:p w14:paraId="210D8200" w14:textId="77777777" w:rsidR="007D4FEE" w:rsidRDefault="007D4FEE" w:rsidP="007D4FEE"/>
    <w:p w14:paraId="1E40F1C0" w14:textId="77777777" w:rsidR="007D4FEE" w:rsidRDefault="007D4FEE" w:rsidP="007D4FEE">
      <w:r>
        <w:t xml:space="preserve">Videos: T220927 7$hT1L$E; R220929 TDuV1+E* </w:t>
      </w:r>
    </w:p>
    <w:p w14:paraId="3C870B9F" w14:textId="77777777" w:rsidR="007D4FEE" w:rsidRDefault="007D4FEE" w:rsidP="007D4FEE">
      <w:r>
        <w:t>10/6/</w:t>
      </w:r>
      <w:proofErr w:type="gramStart"/>
      <w:r>
        <w:t>2020 ,</w:t>
      </w:r>
      <w:proofErr w:type="gramEnd"/>
      <w:r>
        <w:t xml:space="preserve"> 10/8/2020, 10/13/2020</w:t>
      </w:r>
    </w:p>
    <w:p w14:paraId="23D5A76F" w14:textId="77777777" w:rsidR="007D4FEE" w:rsidRDefault="007D4FEE" w:rsidP="007D4FEE">
      <w:r>
        <w:t>Fluctuations</w:t>
      </w:r>
    </w:p>
    <w:p w14:paraId="56850A8A" w14:textId="77777777" w:rsidR="007D4FEE" w:rsidRDefault="007D4FEE" w:rsidP="007D4FEE">
      <w:r>
        <w:t>Spinodal Decomposition Hashimoto PVME/PS</w:t>
      </w:r>
    </w:p>
    <w:p w14:paraId="48F23955" w14:textId="77777777" w:rsidR="007D4FEE" w:rsidRDefault="007D4FEE" w:rsidP="007D4FEE">
      <w:r>
        <w:t xml:space="preserve">Spinodal </w:t>
      </w:r>
      <w:proofErr w:type="spellStart"/>
      <w:r>
        <w:t>Beaucage</w:t>
      </w:r>
      <w:proofErr w:type="spellEnd"/>
      <w:r>
        <w:t xml:space="preserve"> A, </w:t>
      </w:r>
      <w:proofErr w:type="spellStart"/>
      <w:r>
        <w:t>Beaucage</w:t>
      </w:r>
      <w:proofErr w:type="spellEnd"/>
      <w:r>
        <w:t xml:space="preserve"> B</w:t>
      </w:r>
    </w:p>
    <w:p w14:paraId="0F8E4C9F" w14:textId="77777777" w:rsidR="007D4FEE" w:rsidRDefault="007D4FEE" w:rsidP="007D4FEE">
      <w:r>
        <w:t>Spinodal Polymer Notes, Lab</w:t>
      </w:r>
    </w:p>
    <w:p w14:paraId="611E21F6" w14:textId="77777777" w:rsidR="007D4FEE" w:rsidRDefault="007D4FEE" w:rsidP="007D4FEE">
      <w:r>
        <w:t>Spinodal Pictures A, B</w:t>
      </w:r>
    </w:p>
    <w:p w14:paraId="5C09CF07" w14:textId="77777777" w:rsidR="007D4FEE" w:rsidRDefault="007D4FEE" w:rsidP="007D4FEE">
      <w:r>
        <w:t>Strobl Chapter 4 Polymer Physics (add "f" at end)</w:t>
      </w:r>
    </w:p>
    <w:p w14:paraId="7F5838A0" w14:textId="77777777" w:rsidR="007D4FEE" w:rsidRDefault="007D4FEE" w:rsidP="007D4FEE">
      <w:r>
        <w:t>Simulation of Spinodal</w:t>
      </w:r>
    </w:p>
    <w:p w14:paraId="76814057" w14:textId="77777777" w:rsidR="007D4FEE" w:rsidRDefault="007D4FEE" w:rsidP="007D4FEE">
      <w:r>
        <w:t>Higgins Tacticity</w:t>
      </w:r>
    </w:p>
    <w:p w14:paraId="578E514D" w14:textId="77777777" w:rsidR="007D4FEE" w:rsidRDefault="007D4FEE" w:rsidP="007D4FEE">
      <w:r>
        <w:t>Higgins Spinodal</w:t>
      </w:r>
    </w:p>
    <w:p w14:paraId="09D1CF04" w14:textId="77777777" w:rsidR="007D4FEE" w:rsidRDefault="007D4FEE" w:rsidP="007D4FEE">
      <w:r>
        <w:t>Hashimoto Spinodal Curvature</w:t>
      </w:r>
    </w:p>
    <w:p w14:paraId="50FF9056" w14:textId="77777777" w:rsidR="007D4FEE" w:rsidRDefault="007D4FEE" w:rsidP="007D4FEE">
      <w:r>
        <w:t>Spinodal in Polymer Network</w:t>
      </w:r>
    </w:p>
    <w:p w14:paraId="775122CF" w14:textId="77777777" w:rsidR="007D4FEE" w:rsidRDefault="007D4FEE" w:rsidP="007D4FEE">
      <w:r>
        <w:t>Spinodal for various free energy expressions</w:t>
      </w:r>
    </w:p>
    <w:p w14:paraId="7EB14ACB" w14:textId="77777777" w:rsidR="007D4FEE" w:rsidRDefault="007D4FEE" w:rsidP="007D4FEE">
      <w:r>
        <w:t>Use of Cahn Hilliard to model cell growth</w:t>
      </w:r>
    </w:p>
    <w:p w14:paraId="728F47A7" w14:textId="77777777" w:rsidR="007D4FEE" w:rsidRDefault="007D4FEE" w:rsidP="007D4FEE">
      <w:r>
        <w:t>Modeling Nucleation and Growth</w:t>
      </w:r>
    </w:p>
    <w:p w14:paraId="7DBCBFE2" w14:textId="77777777" w:rsidR="007D4FEE" w:rsidRDefault="007D4FEE" w:rsidP="007D4FEE">
      <w:r>
        <w:t>Antifogging spinodal</w:t>
      </w:r>
    </w:p>
    <w:p w14:paraId="4D1A48CC" w14:textId="77777777" w:rsidR="007D4FEE" w:rsidRDefault="007D4FEE" w:rsidP="007D4FEE">
      <w:r>
        <w:t>Dust Proof spinodal</w:t>
      </w:r>
    </w:p>
    <w:p w14:paraId="04679227" w14:textId="77777777" w:rsidR="007D4FEE" w:rsidRDefault="007D4FEE" w:rsidP="007D4FEE">
      <w:r>
        <w:t>Spinodal 2022</w:t>
      </w:r>
    </w:p>
    <w:p w14:paraId="145EA60E" w14:textId="77777777" w:rsidR="007D4FEE" w:rsidRDefault="007D4FEE" w:rsidP="007D4FEE">
      <w:r>
        <w:t xml:space="preserve">Shape </w:t>
      </w:r>
      <w:proofErr w:type="spellStart"/>
      <w:r>
        <w:t>Depencdent</w:t>
      </w:r>
      <w:proofErr w:type="spellEnd"/>
      <w:r>
        <w:t xml:space="preserve"> Phase Separation Sharon </w:t>
      </w:r>
      <w:proofErr w:type="spellStart"/>
      <w:r>
        <w:t>Glotzer</w:t>
      </w:r>
      <w:proofErr w:type="spellEnd"/>
    </w:p>
    <w:p w14:paraId="0E15304B" w14:textId="77777777" w:rsidR="007D4FEE" w:rsidRDefault="007D4FEE" w:rsidP="007D4FEE">
      <w:r>
        <w:t>Cahn Hilliard with anisotropy for membranes</w:t>
      </w:r>
    </w:p>
    <w:p w14:paraId="41BC4AAD" w14:textId="2BCC2CF9" w:rsidR="007D4FEE" w:rsidRDefault="007D4FEE" w:rsidP="007D4FEE">
      <w:r>
        <w:t>2006 Spinodal Simulation for Membranes</w:t>
      </w:r>
    </w:p>
    <w:p w14:paraId="52E618CF" w14:textId="60529A8F" w:rsidR="007D4FEE" w:rsidRDefault="007D4FEE" w:rsidP="007D4FEE"/>
    <w:p w14:paraId="71377D18" w14:textId="71803379" w:rsidR="007D4FEE" w:rsidRDefault="007D4FEE" w:rsidP="007D4FEE">
      <w:r w:rsidRPr="007D4FEE">
        <w:rPr>
          <w:b/>
          <w:bCs/>
        </w:rPr>
        <w:t>Surfaces</w:t>
      </w:r>
    </w:p>
    <w:p w14:paraId="78C6EAB1" w14:textId="77777777" w:rsidR="007D4FEE" w:rsidRDefault="007D4FEE" w:rsidP="007D4FEE"/>
    <w:p w14:paraId="02267494" w14:textId="77777777" w:rsidR="007D4FEE" w:rsidRDefault="007D4FEE" w:rsidP="007D4FEE">
      <w:r>
        <w:t>Videos: T20221004 Gew.hs1</w:t>
      </w:r>
      <w:proofErr w:type="gramStart"/>
      <w:r>
        <w:t>. ;</w:t>
      </w:r>
      <w:proofErr w:type="gramEnd"/>
      <w:r>
        <w:t xml:space="preserve"> R20221006</w:t>
      </w:r>
    </w:p>
    <w:p w14:paraId="1852F103" w14:textId="77777777" w:rsidR="007D4FEE" w:rsidRDefault="007D4FEE" w:rsidP="007D4FEE">
      <w:r>
        <w:t>10/15/2020, 10/20/2020, 10/22/2020</w:t>
      </w:r>
    </w:p>
    <w:p w14:paraId="40F4D01E" w14:textId="77777777" w:rsidR="007D4FEE" w:rsidRDefault="007D4FEE" w:rsidP="007D4FEE">
      <w:r>
        <w:t>Grinding Limit for Particles</w:t>
      </w:r>
    </w:p>
    <w:p w14:paraId="0AE0D915" w14:textId="77777777" w:rsidR="007D4FEE" w:rsidRDefault="007D4FEE" w:rsidP="007D4FEE">
      <w:r>
        <w:t>Adamson Physical Chem of Surfaces</w:t>
      </w:r>
    </w:p>
    <w:p w14:paraId="6EF4A75C" w14:textId="77777777" w:rsidR="007D4FEE" w:rsidRDefault="007D4FEE" w:rsidP="007D4FEE">
      <w:proofErr w:type="spellStart"/>
      <w:r>
        <w:t>Hiemenz</w:t>
      </w:r>
      <w:proofErr w:type="spellEnd"/>
      <w:r>
        <w:t xml:space="preserve"> Surface Chemistry 1997</w:t>
      </w:r>
    </w:p>
    <w:p w14:paraId="3AC55F1F" w14:textId="77777777" w:rsidR="007D4FEE" w:rsidRDefault="007D4FEE" w:rsidP="007D4FEE">
      <w:r>
        <w:t xml:space="preserve">Surfaces </w:t>
      </w:r>
      <w:proofErr w:type="spellStart"/>
      <w:r>
        <w:t>Israelachvili</w:t>
      </w:r>
      <w:proofErr w:type="spellEnd"/>
      <w:r>
        <w:t xml:space="preserve"> </w:t>
      </w:r>
    </w:p>
    <w:p w14:paraId="40DEF4EA" w14:textId="77777777" w:rsidR="007D4FEE" w:rsidRDefault="007D4FEE" w:rsidP="007D4FEE">
      <w:r>
        <w:t xml:space="preserve">Soft Interfaces de </w:t>
      </w:r>
      <w:proofErr w:type="spellStart"/>
      <w:r>
        <w:t>Gennes</w:t>
      </w:r>
      <w:proofErr w:type="spellEnd"/>
      <w:r>
        <w:t xml:space="preserve"> </w:t>
      </w:r>
    </w:p>
    <w:p w14:paraId="446687E1" w14:textId="77777777" w:rsidR="007D4FEE" w:rsidRDefault="007D4FEE" w:rsidP="007D4FEE">
      <w:r>
        <w:t xml:space="preserve">Thermodynamics of Materials (Surfaces, </w:t>
      </w:r>
      <w:proofErr w:type="spellStart"/>
      <w:r>
        <w:t>Statstical</w:t>
      </w:r>
      <w:proofErr w:type="spellEnd"/>
      <w:r>
        <w:t>, Interfaces)</w:t>
      </w:r>
    </w:p>
    <w:p w14:paraId="2C779888" w14:textId="77777777" w:rsidR="007D4FEE" w:rsidRDefault="007D4FEE" w:rsidP="007D4FEE">
      <w:r>
        <w:t>Nanoparticle Course</w:t>
      </w:r>
    </w:p>
    <w:p w14:paraId="0323726D" w14:textId="77777777" w:rsidR="007D4FEE" w:rsidRDefault="007D4FEE" w:rsidP="007D4FEE">
      <w:r>
        <w:t xml:space="preserve">Industrial Crystallization from Solution </w:t>
      </w:r>
      <w:proofErr w:type="spellStart"/>
      <w:r>
        <w:t>Mersman</w:t>
      </w:r>
      <w:proofErr w:type="spellEnd"/>
      <w:r>
        <w:t xml:space="preserve"> </w:t>
      </w:r>
    </w:p>
    <w:p w14:paraId="01E96AFC" w14:textId="77777777" w:rsidR="007D4FEE" w:rsidRDefault="007D4FEE" w:rsidP="007D4FEE">
      <w:r>
        <w:t>Crystallization in Confinement 2021</w:t>
      </w:r>
    </w:p>
    <w:p w14:paraId="72B9FF8A" w14:textId="77777777" w:rsidR="007D4FEE" w:rsidRDefault="007D4FEE" w:rsidP="007D4FEE">
      <w:r>
        <w:t>Stability of Nanobubbles</w:t>
      </w:r>
    </w:p>
    <w:p w14:paraId="648D5899" w14:textId="77777777" w:rsidR="007D4FEE" w:rsidRDefault="007D4FEE" w:rsidP="007D4FEE">
      <w:r>
        <w:lastRenderedPageBreak/>
        <w:t>Ion Stabilized Nanobubbles</w:t>
      </w:r>
    </w:p>
    <w:p w14:paraId="1D8CC784" w14:textId="77777777" w:rsidR="007D4FEE" w:rsidRDefault="007D4FEE" w:rsidP="007D4FEE">
      <w:r>
        <w:t>Nanobubbles in Nuclear Fuel</w:t>
      </w:r>
    </w:p>
    <w:p w14:paraId="3CCED5F1" w14:textId="77777777" w:rsidR="007D4FEE" w:rsidRDefault="007D4FEE" w:rsidP="007D4FEE">
      <w:r>
        <w:t>Nucleation of Gold Nanoparticles</w:t>
      </w:r>
    </w:p>
    <w:p w14:paraId="65F240DC" w14:textId="77777777" w:rsidR="007D4FEE" w:rsidRDefault="007D4FEE" w:rsidP="007D4FEE">
      <w:r>
        <w:t>Fibers to Protect Nanoparticles</w:t>
      </w:r>
    </w:p>
    <w:p w14:paraId="19AF2E9C" w14:textId="77777777" w:rsidR="007D4FEE" w:rsidRDefault="007D4FEE" w:rsidP="007D4FEE">
      <w:r>
        <w:t>Adsorption versus Absorption (short video)</w:t>
      </w:r>
    </w:p>
    <w:p w14:paraId="709BE5B8" w14:textId="77777777" w:rsidR="007D4FEE" w:rsidRDefault="007D4FEE" w:rsidP="007D4FEE">
      <w:r>
        <w:t>Review on BCP Templated Ceramics, Metals, and Carbons for Batteries</w:t>
      </w:r>
    </w:p>
    <w:p w14:paraId="27C8B5E3" w14:textId="77777777" w:rsidR="007D4FEE" w:rsidRDefault="007D4FEE" w:rsidP="007D4FEE">
      <w:r>
        <w:t xml:space="preserve">Block Copolymers </w:t>
      </w:r>
      <w:proofErr w:type="spellStart"/>
      <w:r>
        <w:t>Hamley</w:t>
      </w:r>
      <w:proofErr w:type="spellEnd"/>
    </w:p>
    <w:p w14:paraId="59F68A9F" w14:textId="77777777" w:rsidR="007D4FEE" w:rsidRDefault="007D4FEE" w:rsidP="007D4FEE">
      <w:r>
        <w:t>Strobel Polymer Physics</w:t>
      </w:r>
    </w:p>
    <w:p w14:paraId="6230E8B3" w14:textId="77777777" w:rsidR="007D4FEE" w:rsidRDefault="007D4FEE" w:rsidP="007D4FEE">
      <w:r>
        <w:t>Meier 1969 BCP phase size</w:t>
      </w:r>
    </w:p>
    <w:p w14:paraId="095C0D4C" w14:textId="77777777" w:rsidR="007D4FEE" w:rsidRDefault="007D4FEE" w:rsidP="007D4FEE">
      <w:proofErr w:type="spellStart"/>
      <w:r>
        <w:t>Rubeinstein</w:t>
      </w:r>
      <w:proofErr w:type="spellEnd"/>
      <w:r>
        <w:t xml:space="preserve"> Colby Polymer Physics</w:t>
      </w:r>
    </w:p>
    <w:p w14:paraId="2B76D029" w14:textId="77777777" w:rsidR="007D4FEE" w:rsidRDefault="007D4FEE" w:rsidP="007D4FEE">
      <w:r>
        <w:t xml:space="preserve">Surfactant Science </w:t>
      </w:r>
    </w:p>
    <w:p w14:paraId="081C8D8A" w14:textId="77777777" w:rsidR="007D4FEE" w:rsidRDefault="007D4FEE" w:rsidP="007D4FEE">
      <w:r>
        <w:t>BET Theory</w:t>
      </w:r>
    </w:p>
    <w:p w14:paraId="4A6E960A" w14:textId="77777777" w:rsidR="007D4FEE" w:rsidRDefault="007D4FEE" w:rsidP="007D4FEE">
      <w:r>
        <w:t>Nanotube Adsorption</w:t>
      </w:r>
    </w:p>
    <w:p w14:paraId="0F7ECC3C" w14:textId="77777777" w:rsidR="007D4FEE" w:rsidRDefault="007D4FEE" w:rsidP="007D4FEE">
      <w:r>
        <w:t>Intercalated Dye Adsorption</w:t>
      </w:r>
    </w:p>
    <w:p w14:paraId="0E6DE208" w14:textId="77777777" w:rsidR="007D4FEE" w:rsidRDefault="007D4FEE" w:rsidP="007D4FEE">
      <w:r>
        <w:t>Supercritical Adsorption</w:t>
      </w:r>
    </w:p>
    <w:p w14:paraId="28850448" w14:textId="77777777" w:rsidR="007D4FEE" w:rsidRDefault="007D4FEE" w:rsidP="007D4FEE">
      <w:r>
        <w:t>Gregg Sing Adsorption Surface Area</w:t>
      </w:r>
    </w:p>
    <w:p w14:paraId="1201FA8D" w14:textId="77777777" w:rsidR="007D4FEE" w:rsidRDefault="007D4FEE" w:rsidP="007D4FEE">
      <w:r>
        <w:t>Keller Staudt Gas Adsorption 2005</w:t>
      </w:r>
    </w:p>
    <w:p w14:paraId="70F5B622" w14:textId="77777777" w:rsidR="007D4FEE" w:rsidRDefault="007D4FEE" w:rsidP="007D4FEE">
      <w:proofErr w:type="spellStart"/>
      <w:r>
        <w:t>Suplemental</w:t>
      </w:r>
      <w:proofErr w:type="spellEnd"/>
      <w:r>
        <w:t xml:space="preserve"> 1 Surface nucleation of ice by </w:t>
      </w:r>
      <w:proofErr w:type="spellStart"/>
      <w:r>
        <w:t>Maching</w:t>
      </w:r>
      <w:proofErr w:type="spellEnd"/>
      <w:r>
        <w:t xml:space="preserve"> Learning</w:t>
      </w:r>
    </w:p>
    <w:p w14:paraId="1D59180F" w14:textId="77777777" w:rsidR="007D4FEE" w:rsidRDefault="007D4FEE" w:rsidP="007D4FEE">
      <w:r>
        <w:t>Supplemental 2 for Ice</w:t>
      </w:r>
    </w:p>
    <w:p w14:paraId="5C00463A" w14:textId="5E439D65" w:rsidR="007D4FEE" w:rsidRDefault="007D4FEE" w:rsidP="007D4FEE">
      <w:r>
        <w:t>Ice Machine Learning Paper</w:t>
      </w:r>
    </w:p>
    <w:p w14:paraId="62FA1005" w14:textId="2E4571F9" w:rsidR="007D4FEE" w:rsidRDefault="007D4FEE" w:rsidP="007D4FEE"/>
    <w:p w14:paraId="7434E07C" w14:textId="7D263611" w:rsidR="007D4FEE" w:rsidRPr="007D4FEE" w:rsidRDefault="007D4FEE" w:rsidP="007D4FEE">
      <w:pPr>
        <w:rPr>
          <w:b/>
          <w:bCs/>
        </w:rPr>
      </w:pPr>
      <w:r w:rsidRPr="007D4FEE">
        <w:rPr>
          <w:b/>
          <w:bCs/>
        </w:rPr>
        <w:t>Enthalpy of Formation</w:t>
      </w:r>
    </w:p>
    <w:p w14:paraId="2B94F28E" w14:textId="77777777" w:rsidR="007D4FEE" w:rsidRDefault="007D4FEE" w:rsidP="007D4FEE"/>
    <w:p w14:paraId="0C29EEA8" w14:textId="77777777" w:rsidR="007D4FEE" w:rsidRDefault="007D4FEE" w:rsidP="007D4FEE">
      <w:r>
        <w:t>Videos: 10/27/2020, 10/29/2020</w:t>
      </w:r>
    </w:p>
    <w:p w14:paraId="3FB557EE" w14:textId="77777777" w:rsidR="007D4FEE" w:rsidRDefault="007D4FEE" w:rsidP="007D4FEE">
      <w:r>
        <w:t xml:space="preserve">Perovskite Growth Video </w:t>
      </w:r>
    </w:p>
    <w:p w14:paraId="2AFB2871" w14:textId="77777777" w:rsidR="007D4FEE" w:rsidRDefault="007D4FEE" w:rsidP="007D4FEE">
      <w:r>
        <w:t>Construct a Perovskite Solar Cell</w:t>
      </w:r>
    </w:p>
    <w:p w14:paraId="004B4EDF" w14:textId="77777777" w:rsidR="007D4FEE" w:rsidRDefault="007D4FEE" w:rsidP="007D4FEE">
      <w:r>
        <w:t xml:space="preserve">Perovskite Video </w:t>
      </w:r>
    </w:p>
    <w:p w14:paraId="641D6FFD" w14:textId="77777777" w:rsidR="007D4FEE" w:rsidRDefault="007D4FEE" w:rsidP="007D4FEE">
      <w:r>
        <w:t>Zeolite Paper 2000</w:t>
      </w:r>
    </w:p>
    <w:p w14:paraId="585E38D8" w14:textId="77777777" w:rsidR="007D4FEE" w:rsidRDefault="007D4FEE" w:rsidP="007D4FEE">
      <w:r>
        <w:t>Zeolite 1995</w:t>
      </w:r>
    </w:p>
    <w:p w14:paraId="31B788F7" w14:textId="77777777" w:rsidR="007D4FEE" w:rsidRDefault="007D4FEE" w:rsidP="007D4FEE">
      <w:r>
        <w:t xml:space="preserve">Intermetallic substitution for hydrogen storage </w:t>
      </w:r>
    </w:p>
    <w:p w14:paraId="690E450B" w14:textId="77777777" w:rsidR="007D4FEE" w:rsidRDefault="007D4FEE" w:rsidP="007D4FEE">
      <w:r>
        <w:t>Polymer Physics Resource</w:t>
      </w:r>
    </w:p>
    <w:p w14:paraId="637BA49D" w14:textId="77777777" w:rsidR="007D4FEE" w:rsidRDefault="007D4FEE" w:rsidP="007D4FEE">
      <w:r>
        <w:t>Rotational Isomeric State Model 1</w:t>
      </w:r>
    </w:p>
    <w:p w14:paraId="19671146" w14:textId="77777777" w:rsidR="007D4FEE" w:rsidRDefault="007D4FEE" w:rsidP="007D4FEE">
      <w:r>
        <w:t>Rotational Isomeric State Model 2</w:t>
      </w:r>
    </w:p>
    <w:p w14:paraId="39323559" w14:textId="3DF52C67" w:rsidR="007D4FEE" w:rsidRDefault="007D4FEE" w:rsidP="007D4FEE">
      <w:r>
        <w:t>RISM University of Twente</w:t>
      </w:r>
    </w:p>
    <w:p w14:paraId="01B53993" w14:textId="206E5AD3" w:rsidR="007D4FEE" w:rsidRDefault="007D4FEE" w:rsidP="007D4FEE"/>
    <w:p w14:paraId="7A5A20B8" w14:textId="76846B13" w:rsidR="007D4FEE" w:rsidRPr="007D4FEE" w:rsidRDefault="007D4FEE" w:rsidP="007D4FEE">
      <w:pPr>
        <w:rPr>
          <w:b/>
          <w:bCs/>
        </w:rPr>
      </w:pPr>
      <w:r w:rsidRPr="007D4FEE">
        <w:rPr>
          <w:b/>
          <w:bCs/>
        </w:rPr>
        <w:t>Heat Capacity</w:t>
      </w:r>
    </w:p>
    <w:p w14:paraId="6EA62A6D" w14:textId="77777777" w:rsidR="007D4FEE" w:rsidRDefault="007D4FEE" w:rsidP="007D4FEE"/>
    <w:p w14:paraId="77B693E7" w14:textId="77777777" w:rsidR="007D4FEE" w:rsidRDefault="007D4FEE" w:rsidP="007D4FEE">
      <w:r>
        <w:t>Videos: 11/03/</w:t>
      </w:r>
      <w:proofErr w:type="gramStart"/>
      <w:r>
        <w:t>2020 ,</w:t>
      </w:r>
      <w:proofErr w:type="gramEnd"/>
      <w:r>
        <w:t xml:space="preserve"> 11/05/2020, 11/10/2020, 11/12/2020</w:t>
      </w:r>
    </w:p>
    <w:p w14:paraId="3254EBF2" w14:textId="77777777" w:rsidR="007D4FEE" w:rsidRDefault="007D4FEE" w:rsidP="007D4FEE">
      <w:r>
        <w:t>Acoustic and Optical Modes Demonstration</w:t>
      </w:r>
    </w:p>
    <w:p w14:paraId="7EEC7375" w14:textId="77777777" w:rsidR="007D4FEE" w:rsidRDefault="007D4FEE" w:rsidP="007D4FEE">
      <w:r>
        <w:t>Cp from IR and Raman</w:t>
      </w:r>
    </w:p>
    <w:p w14:paraId="501659D2" w14:textId="77777777" w:rsidR="007D4FEE" w:rsidRDefault="007D4FEE" w:rsidP="007D4FEE">
      <w:r>
        <w:t>Cp from Group Contribution</w:t>
      </w:r>
    </w:p>
    <w:p w14:paraId="0480B31F" w14:textId="77777777" w:rsidR="007D4FEE" w:rsidRDefault="007D4FEE" w:rsidP="007D4FEE">
      <w:r>
        <w:t xml:space="preserve">Dependence of Entropy on Molar </w:t>
      </w:r>
      <w:proofErr w:type="gramStart"/>
      <w:r>
        <w:t>Volume(</w:t>
      </w:r>
      <w:proofErr w:type="gramEnd"/>
      <w:r>
        <w:t>ref 15)</w:t>
      </w:r>
    </w:p>
    <w:p w14:paraId="586459F8" w14:textId="77777777" w:rsidR="007D4FEE" w:rsidRDefault="007D4FEE" w:rsidP="007D4FEE">
      <w:r>
        <w:t>Metal Insulator Transition Review</w:t>
      </w:r>
    </w:p>
    <w:p w14:paraId="1CDC514B" w14:textId="77777777" w:rsidR="007D4FEE" w:rsidRDefault="007D4FEE" w:rsidP="007D4FEE">
      <w:r>
        <w:t>Spinel, Perovskite, and Rutile</w:t>
      </w:r>
    </w:p>
    <w:p w14:paraId="4B2767B0" w14:textId="77777777" w:rsidR="007D4FEE" w:rsidRDefault="007D4FEE" w:rsidP="007D4FEE">
      <w:r>
        <w:lastRenderedPageBreak/>
        <w:t>Another Spinel, Perovskite, Rutile page</w:t>
      </w:r>
    </w:p>
    <w:p w14:paraId="41C1A2AE" w14:textId="77777777" w:rsidR="007D4FEE" w:rsidRDefault="007D4FEE" w:rsidP="007D4FEE">
      <w:r>
        <w:t>Einstein-Debye Function and Tarasov Model</w:t>
      </w:r>
    </w:p>
    <w:p w14:paraId="3C8ABB96" w14:textId="77777777" w:rsidR="007D4FEE" w:rsidRDefault="007D4FEE" w:rsidP="007D4FEE">
      <w:r>
        <w:t>Heat Capacity of Polymers</w:t>
      </w:r>
    </w:p>
    <w:p w14:paraId="314B432F" w14:textId="77777777" w:rsidR="007D4FEE" w:rsidRDefault="007D4FEE" w:rsidP="007D4FEE">
      <w:r>
        <w:t>Calculations for the Heat Capacity of Polymers</w:t>
      </w:r>
    </w:p>
    <w:p w14:paraId="2F5D25D0" w14:textId="77777777" w:rsidR="007D4FEE" w:rsidRDefault="007D4FEE" w:rsidP="007D4FEE">
      <w:r>
        <w:t>Heat Capacity for Semi-Crystalline Polymers Wunderlich</w:t>
      </w:r>
    </w:p>
    <w:p w14:paraId="238057D5" w14:textId="77777777" w:rsidR="007D4FEE" w:rsidRDefault="007D4FEE" w:rsidP="007D4FEE">
      <w:r>
        <w:t>Wunderlich 1995</w:t>
      </w:r>
    </w:p>
    <w:p w14:paraId="0DB653DC" w14:textId="77777777" w:rsidR="007D4FEE" w:rsidRDefault="007D4FEE" w:rsidP="007D4FEE">
      <w:r>
        <w:t>Stiffness and Debye Temperature for Boron Nitride and Carbon Polymorphs</w:t>
      </w:r>
    </w:p>
    <w:p w14:paraId="26BBCB5B" w14:textId="77777777" w:rsidR="007D4FEE" w:rsidRDefault="007D4FEE" w:rsidP="007D4FEE">
      <w:proofErr w:type="spellStart"/>
      <w:r>
        <w:t>Quasiharmonic</w:t>
      </w:r>
      <w:proofErr w:type="spellEnd"/>
      <w:r>
        <w:t xml:space="preserve"> Calculation of Heat Capacity for Ni and Ni3Al</w:t>
      </w:r>
    </w:p>
    <w:p w14:paraId="0D7530E3" w14:textId="77777777" w:rsidR="007D4FEE" w:rsidRDefault="007D4FEE" w:rsidP="007D4FEE">
      <w:r>
        <w:t xml:space="preserve">(Wang-Debye Model) </w:t>
      </w:r>
    </w:p>
    <w:p w14:paraId="63E12B3C" w14:textId="77777777" w:rsidR="007D4FEE" w:rsidRDefault="007D4FEE" w:rsidP="007D4FEE">
      <w:r>
        <w:t>Heat Capacity of Gold Nanoparticles on Carbon Nanoparticles</w:t>
      </w:r>
    </w:p>
    <w:p w14:paraId="50449488" w14:textId="77777777" w:rsidR="007D4FEE" w:rsidRDefault="007D4FEE" w:rsidP="007D4FEE">
      <w:r>
        <w:t>Heat Capacity of Nanoparticles</w:t>
      </w:r>
    </w:p>
    <w:p w14:paraId="449F20C1" w14:textId="510CA586" w:rsidR="007D4FEE" w:rsidRDefault="007D4FEE" w:rsidP="007D4FEE"/>
    <w:p w14:paraId="233BA084" w14:textId="4E4829D9" w:rsidR="007D4FEE" w:rsidRDefault="007D4FEE" w:rsidP="007D4FEE">
      <w:pPr>
        <w:tabs>
          <w:tab w:val="left" w:pos="3600"/>
        </w:tabs>
      </w:pPr>
      <w:r w:rsidRPr="007D4FEE">
        <w:rPr>
          <w:b/>
          <w:bCs/>
        </w:rPr>
        <w:t>Atomistic Solution Models</w:t>
      </w:r>
    </w:p>
    <w:p w14:paraId="4189B1D5" w14:textId="77777777" w:rsidR="007D4FEE" w:rsidRDefault="007D4FEE" w:rsidP="007D4FEE"/>
    <w:p w14:paraId="5A7815F7" w14:textId="77777777" w:rsidR="007D4FEE" w:rsidRDefault="007D4FEE" w:rsidP="007D4FEE">
      <w:r>
        <w:t>Videos: 11/17/2020, 11/19/2020</w:t>
      </w:r>
    </w:p>
    <w:p w14:paraId="4BEF798D" w14:textId="77777777" w:rsidR="007D4FEE" w:rsidRDefault="007D4FEE" w:rsidP="007D4FEE">
      <w:r>
        <w:t>Mean field and specific interactions</w:t>
      </w:r>
    </w:p>
    <w:p w14:paraId="3D16E160" w14:textId="77777777" w:rsidR="007D4FEE" w:rsidRDefault="007D4FEE" w:rsidP="007D4FEE">
      <w:r>
        <w:t>Quasi-Chemical Model</w:t>
      </w:r>
    </w:p>
    <w:p w14:paraId="31D100D5" w14:textId="77777777" w:rsidR="007D4FEE" w:rsidRDefault="007D4FEE" w:rsidP="007D4FEE">
      <w:r>
        <w:t>Spintronics</w:t>
      </w:r>
    </w:p>
    <w:p w14:paraId="3A19C6DE" w14:textId="77777777" w:rsidR="007D4FEE" w:rsidRDefault="007D4FEE" w:rsidP="007D4FEE">
      <w:r>
        <w:t>Semi-metal</w:t>
      </w:r>
    </w:p>
    <w:p w14:paraId="09EF042D" w14:textId="77777777" w:rsidR="007D4FEE" w:rsidRDefault="007D4FEE" w:rsidP="007D4FEE">
      <w:r>
        <w:t xml:space="preserve">Stat. Mech. of </w:t>
      </w:r>
      <w:proofErr w:type="gramStart"/>
      <w:r>
        <w:t>Soft Core</w:t>
      </w:r>
      <w:proofErr w:type="gramEnd"/>
      <w:r>
        <w:t xml:space="preserve"> Fluid Mixtures (introduction is good review)</w:t>
      </w:r>
    </w:p>
    <w:p w14:paraId="317FD770" w14:textId="77777777" w:rsidR="007D4FEE" w:rsidRDefault="007D4FEE" w:rsidP="007D4FEE">
      <w:r>
        <w:t xml:space="preserve">Diffraction study of </w:t>
      </w:r>
      <w:proofErr w:type="spellStart"/>
      <w:r>
        <w:t>nanosize</w:t>
      </w:r>
      <w:proofErr w:type="spellEnd"/>
      <w:r>
        <w:t xml:space="preserve"> Gahnite ZnAl2O4 (spinel)</w:t>
      </w:r>
    </w:p>
    <w:p w14:paraId="1078BA28" w14:textId="77777777" w:rsidR="007D4FEE" w:rsidRDefault="007D4FEE" w:rsidP="007D4FEE">
      <w:r>
        <w:t>Perovskite Solution Model by Stolen (book author)</w:t>
      </w:r>
    </w:p>
    <w:p w14:paraId="028A5B8A" w14:textId="77777777" w:rsidR="007D4FEE" w:rsidRDefault="007D4FEE" w:rsidP="007D4FEE">
      <w:r>
        <w:t>Stabilization of nanocrystalline binary alloys (Regular Solution Model with defects)</w:t>
      </w:r>
    </w:p>
    <w:p w14:paraId="10E669CB" w14:textId="77777777" w:rsidR="007D4FEE" w:rsidRDefault="007D4FEE" w:rsidP="007D4FEE">
      <w:r>
        <w:t>Alloy Effects in Nanostructures (1993)</w:t>
      </w:r>
    </w:p>
    <w:p w14:paraId="6D36D5A0" w14:textId="417A3942" w:rsidR="007D4FEE" w:rsidRDefault="007D4FEE" w:rsidP="007D4FEE">
      <w:r>
        <w:t>Alloy thermodynamics in nanostructures (1994)</w:t>
      </w:r>
    </w:p>
    <w:p w14:paraId="08F36123" w14:textId="7BE22C1D" w:rsidR="007D4FEE" w:rsidRDefault="007D4FEE" w:rsidP="007D4FEE"/>
    <w:p w14:paraId="1148EFA4" w14:textId="4D700016" w:rsidR="007D4FEE" w:rsidRPr="007D4FEE" w:rsidRDefault="007D4FEE" w:rsidP="007D4FEE">
      <w:pPr>
        <w:rPr>
          <w:b/>
          <w:bCs/>
        </w:rPr>
      </w:pPr>
      <w:r w:rsidRPr="007D4FEE">
        <w:rPr>
          <w:b/>
          <w:bCs/>
        </w:rPr>
        <w:t>Experimental Thermodynamics</w:t>
      </w:r>
    </w:p>
    <w:p w14:paraId="361E2704" w14:textId="77777777" w:rsidR="007D4FEE" w:rsidRPr="007D4FEE" w:rsidRDefault="007D4FEE" w:rsidP="007D4FEE"/>
    <w:p w14:paraId="3DCBA663" w14:textId="77777777" w:rsidR="007D4FEE" w:rsidRPr="007D4FEE" w:rsidRDefault="007D4FEE" w:rsidP="007D4FEE">
      <w:r w:rsidRPr="007D4FEE">
        <w:t>Videos: 1/2/2020</w:t>
      </w:r>
    </w:p>
    <w:p w14:paraId="48BAE6F3" w14:textId="77777777" w:rsidR="007D4FEE" w:rsidRPr="007D4FEE" w:rsidRDefault="007D4FEE" w:rsidP="007D4FEE">
      <w:r w:rsidRPr="007D4FEE">
        <w:t>Differential Thermal Analysis Low Temperature</w:t>
      </w:r>
    </w:p>
    <w:p w14:paraId="453AE0F4" w14:textId="77777777" w:rsidR="007D4FEE" w:rsidRPr="007D4FEE" w:rsidRDefault="007D4FEE" w:rsidP="007D4FEE">
      <w:r w:rsidRPr="007D4FEE">
        <w:t>Modulated DSC TA Instruments.pdf</w:t>
      </w:r>
    </w:p>
    <w:p w14:paraId="7ED4C0F6" w14:textId="77777777" w:rsidR="007D4FEE" w:rsidRPr="007D4FEE" w:rsidRDefault="007D4FEE" w:rsidP="007D4FEE">
      <w:r w:rsidRPr="007D4FEE">
        <w:t xml:space="preserve">Modulated DSC Summary.pdf </w:t>
      </w:r>
    </w:p>
    <w:p w14:paraId="42FB92C8" w14:textId="77777777" w:rsidR="007D4FEE" w:rsidRPr="007D4FEE" w:rsidRDefault="007D4FEE" w:rsidP="007D4FEE">
      <w:r w:rsidRPr="007D4FEE">
        <w:t>Artifacts in DSC.pdf</w:t>
      </w:r>
    </w:p>
    <w:p w14:paraId="483ACE69" w14:textId="77777777" w:rsidR="007D4FEE" w:rsidRPr="007D4FEE" w:rsidRDefault="007D4FEE" w:rsidP="007D4FEE">
      <w:r w:rsidRPr="007D4FEE">
        <w:t>TA DSC and PET Modulated DSC.pdf</w:t>
      </w:r>
    </w:p>
    <w:p w14:paraId="130D5E20" w14:textId="77777777" w:rsidR="007D4FEE" w:rsidRPr="007D4FEE" w:rsidRDefault="007D4FEE" w:rsidP="007D4FEE">
      <w:r w:rsidRPr="007D4FEE">
        <w:t xml:space="preserve">TA Modulated DSC and PET.pdf </w:t>
      </w:r>
    </w:p>
    <w:p w14:paraId="02E0AC26" w14:textId="77777777" w:rsidR="007D4FEE" w:rsidRPr="007D4FEE" w:rsidRDefault="007D4FEE" w:rsidP="007D4FEE">
      <w:r w:rsidRPr="007D4FEE">
        <w:t>Microcalorimetry for Batteries 1</w:t>
      </w:r>
    </w:p>
    <w:p w14:paraId="0038DBF7" w14:textId="77777777" w:rsidR="007D4FEE" w:rsidRPr="007D4FEE" w:rsidRDefault="007D4FEE" w:rsidP="007D4FEE">
      <w:r w:rsidRPr="007D4FEE">
        <w:t>Microcalorimetry for Batteries 2</w:t>
      </w:r>
    </w:p>
    <w:p w14:paraId="205B4204" w14:textId="77777777" w:rsidR="007D4FEE" w:rsidRPr="007D4FEE" w:rsidRDefault="007D4FEE" w:rsidP="007D4FEE">
      <w:r w:rsidRPr="007D4FEE">
        <w:t>Microcalorimeter Instrument</w:t>
      </w:r>
    </w:p>
    <w:p w14:paraId="68004F2A" w14:textId="77777777" w:rsidR="007D4FEE" w:rsidRPr="007D4FEE" w:rsidRDefault="007D4FEE" w:rsidP="007D4FEE">
      <w:r w:rsidRPr="007D4FEE">
        <w:t xml:space="preserve">Thermal Gravimetric Analysis for Tires TGA </w:t>
      </w:r>
      <w:proofErr w:type="gramStart"/>
      <w:r w:rsidRPr="007D4FEE">
        <w:t>A.pdf ,</w:t>
      </w:r>
      <w:proofErr w:type="gramEnd"/>
      <w:r w:rsidRPr="007D4FEE">
        <w:t xml:space="preserve"> TGA B.pdf</w:t>
      </w:r>
    </w:p>
    <w:p w14:paraId="6EE9E548" w14:textId="77777777" w:rsidR="007D4FEE" w:rsidRPr="007D4FEE" w:rsidRDefault="007D4FEE" w:rsidP="007D4FEE">
      <w:r w:rsidRPr="007D4FEE">
        <w:t xml:space="preserve">TGA for </w:t>
      </w:r>
      <w:proofErr w:type="spellStart"/>
      <w:r w:rsidRPr="007D4FEE">
        <w:t>BioChar</w:t>
      </w:r>
      <w:proofErr w:type="spellEnd"/>
      <w:r w:rsidRPr="007D4FEE">
        <w:t xml:space="preserve"> Talk; Paper on Bamboo TGA</w:t>
      </w:r>
    </w:p>
    <w:p w14:paraId="2EC361C7" w14:textId="248BA4C5" w:rsidR="007D4FEE" w:rsidRDefault="007D4FEE" w:rsidP="007D4FEE">
      <w:r w:rsidRPr="007D4FEE">
        <w:t>Kissinger Equation for TGA (and DSC)</w:t>
      </w:r>
    </w:p>
    <w:p w14:paraId="1C3CDAC2" w14:textId="65A0F900" w:rsidR="002858A9" w:rsidRDefault="002858A9" w:rsidP="007D4FEE"/>
    <w:p w14:paraId="64196855" w14:textId="2010B0F2" w:rsidR="002858A9" w:rsidRPr="002858A9" w:rsidRDefault="002858A9" w:rsidP="002858A9">
      <w:pPr>
        <w:keepNext/>
        <w:keepLines/>
        <w:rPr>
          <w:b/>
          <w:bCs/>
        </w:rPr>
      </w:pPr>
      <w:r w:rsidRPr="002858A9">
        <w:rPr>
          <w:b/>
          <w:bCs/>
        </w:rPr>
        <w:lastRenderedPageBreak/>
        <w:t>Thermodynamics and Materials Modeling</w:t>
      </w:r>
    </w:p>
    <w:p w14:paraId="3DC45FC4" w14:textId="77777777" w:rsidR="002858A9" w:rsidRDefault="002858A9" w:rsidP="002858A9">
      <w:pPr>
        <w:keepNext/>
        <w:keepLines/>
      </w:pPr>
    </w:p>
    <w:p w14:paraId="319AC8B5" w14:textId="77777777" w:rsidR="002858A9" w:rsidRDefault="002858A9" w:rsidP="002858A9">
      <w:r>
        <w:t>Videos: 11/24/2020</w:t>
      </w:r>
    </w:p>
    <w:p w14:paraId="1A128DD1" w14:textId="77777777" w:rsidR="002858A9" w:rsidRDefault="002858A9" w:rsidP="002858A9">
      <w:r>
        <w:t>Example LAMMPS code</w:t>
      </w:r>
    </w:p>
    <w:p w14:paraId="54D73808" w14:textId="77777777" w:rsidR="002858A9" w:rsidRDefault="002858A9" w:rsidP="002858A9">
      <w:r>
        <w:t>Computational Methods in Physics (Extensive Webpage)</w:t>
      </w:r>
    </w:p>
    <w:p w14:paraId="5F8D7215" w14:textId="77777777" w:rsidR="002858A9" w:rsidRDefault="002858A9" w:rsidP="002858A9">
      <w:r>
        <w:t>Compare LAAMPS and HOOMD</w:t>
      </w:r>
    </w:p>
    <w:p w14:paraId="505E6E0A" w14:textId="77777777" w:rsidR="002858A9" w:rsidRDefault="002858A9" w:rsidP="002858A9">
      <w:r>
        <w:t>Review 2009 Dissipative Particle Dynamics</w:t>
      </w:r>
    </w:p>
    <w:p w14:paraId="51B04A60" w14:textId="77777777" w:rsidR="002858A9" w:rsidRDefault="002858A9" w:rsidP="002858A9">
      <w:r>
        <w:t>Review 2015 DPD</w:t>
      </w:r>
    </w:p>
    <w:p w14:paraId="73222F6C" w14:textId="77777777" w:rsidR="002858A9" w:rsidRDefault="002858A9" w:rsidP="002858A9">
      <w:r>
        <w:t>DPD Review 2017</w:t>
      </w:r>
    </w:p>
    <w:p w14:paraId="01822751" w14:textId="77777777" w:rsidR="002858A9" w:rsidRDefault="002858A9" w:rsidP="002858A9">
      <w:r>
        <w:t>Perturbation Methods</w:t>
      </w:r>
    </w:p>
    <w:p w14:paraId="792B033F" w14:textId="77777777" w:rsidR="002858A9" w:rsidRDefault="002858A9" w:rsidP="002858A9">
      <w:r>
        <w:t xml:space="preserve">DPD </w:t>
      </w:r>
      <w:proofErr w:type="spellStart"/>
      <w:r>
        <w:t>Karniadakis</w:t>
      </w:r>
      <w:proofErr w:type="spellEnd"/>
      <w:r>
        <w:t xml:space="preserve"> Talk</w:t>
      </w:r>
    </w:p>
    <w:p w14:paraId="02288A44" w14:textId="77777777" w:rsidR="002858A9" w:rsidRDefault="002858A9" w:rsidP="002858A9">
      <w:r>
        <w:t>DPD with LAMMPS Talk</w:t>
      </w:r>
    </w:p>
    <w:p w14:paraId="684D13D0" w14:textId="77777777" w:rsidR="002858A9" w:rsidRDefault="002858A9" w:rsidP="002858A9">
      <w:r>
        <w:t>DPD Groot Talk</w:t>
      </w:r>
    </w:p>
    <w:p w14:paraId="6FFE0CD8" w14:textId="77777777" w:rsidR="002858A9" w:rsidRDefault="002858A9" w:rsidP="002858A9">
      <w:r>
        <w:t>Groot Lecture Notes</w:t>
      </w:r>
    </w:p>
    <w:p w14:paraId="003FBC19" w14:textId="77777777" w:rsidR="002858A9" w:rsidRDefault="002858A9" w:rsidP="002858A9">
      <w:proofErr w:type="spellStart"/>
      <w:r>
        <w:t>Espanol</w:t>
      </w:r>
      <w:proofErr w:type="spellEnd"/>
      <w:r>
        <w:t xml:space="preserve"> Warren Review</w:t>
      </w:r>
    </w:p>
    <w:p w14:paraId="281FC7DA" w14:textId="77777777" w:rsidR="002858A9" w:rsidRDefault="002858A9" w:rsidP="002858A9">
      <w:r>
        <w:t xml:space="preserve">DPD Polymers </w:t>
      </w:r>
      <w:proofErr w:type="spellStart"/>
      <w:r>
        <w:t>Spenley</w:t>
      </w:r>
      <w:proofErr w:type="spellEnd"/>
    </w:p>
    <w:p w14:paraId="6642B596" w14:textId="77777777" w:rsidR="002858A9" w:rsidRDefault="002858A9" w:rsidP="002858A9">
      <w:r>
        <w:t>Polymer Dynamics Review Padding</w:t>
      </w:r>
    </w:p>
    <w:p w14:paraId="283D16FB" w14:textId="77777777" w:rsidR="002858A9" w:rsidRDefault="002858A9" w:rsidP="002858A9">
      <w:r>
        <w:t>Army ARL EPDP Lecture</w:t>
      </w:r>
    </w:p>
    <w:p w14:paraId="4AA76CB5" w14:textId="77777777" w:rsidR="002858A9" w:rsidRDefault="002858A9" w:rsidP="002858A9">
      <w:r>
        <w:t xml:space="preserve">LAMMPS; </w:t>
      </w:r>
      <w:proofErr w:type="spellStart"/>
      <w:r>
        <w:t>ESPResSo</w:t>
      </w:r>
      <w:proofErr w:type="spellEnd"/>
      <w:r>
        <w:t xml:space="preserve">; HOOMD-blue; </w:t>
      </w:r>
      <w:proofErr w:type="spellStart"/>
      <w:r>
        <w:t>DPDmacs</w:t>
      </w:r>
      <w:proofErr w:type="spellEnd"/>
      <w:r>
        <w:t xml:space="preserve">; </w:t>
      </w:r>
      <w:proofErr w:type="spellStart"/>
      <w:r>
        <w:t>MyDPD</w:t>
      </w:r>
      <w:proofErr w:type="spellEnd"/>
      <w:r>
        <w:t xml:space="preserve">; </w:t>
      </w:r>
      <w:proofErr w:type="spellStart"/>
      <w:r>
        <w:t>coLAB</w:t>
      </w:r>
      <w:proofErr w:type="spellEnd"/>
    </w:p>
    <w:p w14:paraId="6B7D5B80" w14:textId="35B3649E" w:rsidR="002858A9" w:rsidRDefault="002858A9" w:rsidP="002858A9">
      <w:r>
        <w:t>LC Assembly Movie</w:t>
      </w:r>
    </w:p>
    <w:p w14:paraId="3E27CD00" w14:textId="17F05D68" w:rsidR="002858A9" w:rsidRDefault="002858A9" w:rsidP="002858A9"/>
    <w:p w14:paraId="28D680AB" w14:textId="32A8E724" w:rsidR="002858A9" w:rsidRDefault="002858A9" w:rsidP="002858A9">
      <w:r w:rsidRPr="002858A9">
        <w:rPr>
          <w:b/>
          <w:bCs/>
        </w:rPr>
        <w:t>Course Review</w:t>
      </w:r>
      <w:r>
        <w:t xml:space="preserve"> </w:t>
      </w:r>
    </w:p>
    <w:p w14:paraId="4812DB04" w14:textId="77777777" w:rsidR="002858A9" w:rsidRDefault="002858A9" w:rsidP="002858A9"/>
    <w:p w14:paraId="7B3C218A" w14:textId="14B81564" w:rsidR="002858A9" w:rsidRDefault="002858A9" w:rsidP="002858A9">
      <w:r>
        <w:t>Videos: Course Review 12/1/2020</w:t>
      </w:r>
    </w:p>
    <w:p w14:paraId="7519517A" w14:textId="67579F57" w:rsidR="002858A9" w:rsidRDefault="002858A9" w:rsidP="002858A9"/>
    <w:p w14:paraId="2788CDB5" w14:textId="4DBCD21A" w:rsidR="002858A9" w:rsidRPr="002858A9" w:rsidRDefault="002858A9" w:rsidP="002858A9">
      <w:pPr>
        <w:rPr>
          <w:b/>
          <w:bCs/>
        </w:rPr>
      </w:pPr>
      <w:r w:rsidRPr="002858A9">
        <w:rPr>
          <w:b/>
          <w:bCs/>
        </w:rPr>
        <w:t>Course grade weekly homework</w:t>
      </w:r>
    </w:p>
    <w:sectPr w:rsidR="002858A9" w:rsidRPr="002858A9" w:rsidSect="003B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EE"/>
    <w:rsid w:val="000D11D3"/>
    <w:rsid w:val="002858A9"/>
    <w:rsid w:val="003B7032"/>
    <w:rsid w:val="007D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6A3015"/>
  <w15:chartTrackingRefBased/>
  <w15:docId w15:val="{B8E5356A-4A12-7140-9C45-EDFC0517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Beaucage, Gregory (beaucag)</dc:creator>
  <cp:keywords/>
  <dc:description/>
  <cp:lastModifiedBy>Beaucage, Gregory (beaucag)</cp:lastModifiedBy>
  <cp:revision>1</cp:revision>
  <dcterms:created xsi:type="dcterms:W3CDTF">2022-10-07T15:45:00Z</dcterms:created>
  <dcterms:modified xsi:type="dcterms:W3CDTF">2022-10-07T15:52:00Z</dcterms:modified>
</cp:coreProperties>
</file>