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82B3" w14:textId="77777777" w:rsidR="0057494A" w:rsidRDefault="0057494A" w:rsidP="00E21B87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16 people on the trip.</w:t>
      </w:r>
      <w:proofErr w:type="gramEnd"/>
    </w:p>
    <w:p w14:paraId="46A7E871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Faculty Greg Beaucage, Vanessa Allen-Brown</w:t>
      </w:r>
    </w:p>
    <w:p w14:paraId="328D019B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Students 5 female, 9 male</w:t>
      </w:r>
    </w:p>
    <w:p w14:paraId="668366E1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Total 14 students 2 faculty</w:t>
      </w:r>
    </w:p>
    <w:p w14:paraId="5A0EC231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033CC6B1" w14:textId="77777777" w:rsidR="0057494A" w:rsidRPr="00DD36F9" w:rsidRDefault="0057494A" w:rsidP="00E21B87">
      <w:pPr>
        <w:spacing w:after="0"/>
        <w:rPr>
          <w:rFonts w:ascii="Times New Roman" w:hAnsi="Times New Roman"/>
          <w:b/>
        </w:rPr>
      </w:pPr>
      <w:r w:rsidRPr="00DD36F9">
        <w:rPr>
          <w:rFonts w:ascii="Times New Roman" w:hAnsi="Times New Roman"/>
        </w:rPr>
        <w:t>Typically we would like</w:t>
      </w:r>
      <w:r w:rsidRPr="00DD36F9">
        <w:rPr>
          <w:rFonts w:ascii="Times New Roman" w:hAnsi="Times New Roman"/>
          <w:b/>
        </w:rPr>
        <w:t xml:space="preserve"> two triple rooms, four double rooms, and two single rooms.  </w:t>
      </w:r>
      <w:proofErr w:type="gramStart"/>
      <w:r w:rsidRPr="00DD36F9">
        <w:rPr>
          <w:rFonts w:ascii="Times New Roman" w:hAnsi="Times New Roman"/>
          <w:b/>
        </w:rPr>
        <w:t>Total of eight rooms.</w:t>
      </w:r>
      <w:proofErr w:type="gramEnd"/>
      <w:r w:rsidRPr="00DD36F9">
        <w:rPr>
          <w:rFonts w:ascii="Times New Roman" w:hAnsi="Times New Roman"/>
          <w:b/>
        </w:rPr>
        <w:t xml:space="preserve">  </w:t>
      </w:r>
    </w:p>
    <w:p w14:paraId="4D9F3590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(If triples are not available then we will need two more single rooms for a total of ten rooms.)</w:t>
      </w:r>
    </w:p>
    <w:p w14:paraId="6FD6B72B" w14:textId="77777777" w:rsidR="0057494A" w:rsidRDefault="0057494A" w:rsidP="00E21B87">
      <w:pPr>
        <w:spacing w:after="0"/>
        <w:rPr>
          <w:rFonts w:ascii="Times New Roman" w:hAnsi="Times New Roman"/>
        </w:rPr>
      </w:pPr>
    </w:p>
    <w:p w14:paraId="1B3DE602" w14:textId="77777777" w:rsidR="00EF5900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Leave ORD December 5 Arrive in Addis in the early morning of December 7.</w:t>
      </w:r>
    </w:p>
    <w:p w14:paraId="30AD9818" w14:textId="77777777" w:rsidR="0057494A" w:rsidRDefault="0057494A" w:rsidP="00E21B87">
      <w:pPr>
        <w:spacing w:after="0"/>
        <w:rPr>
          <w:rFonts w:ascii="Times New Roman" w:hAnsi="Times New Roman"/>
        </w:rPr>
      </w:pPr>
    </w:p>
    <w:p w14:paraId="0EB0A17F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TK006   9:15 ORD (Dec 5) to 3:55 AM IST (Dec 6)</w:t>
      </w:r>
    </w:p>
    <w:p w14:paraId="29303145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TK0676 6:35 PM IST (Dec 6) to </w:t>
      </w:r>
      <w:r w:rsidRPr="00DD36F9">
        <w:rPr>
          <w:rFonts w:ascii="Times New Roman" w:hAnsi="Times New Roman"/>
          <w:b/>
        </w:rPr>
        <w:t>0:55 AM Bole (Dec 7)</w:t>
      </w:r>
    </w:p>
    <w:p w14:paraId="38DEFD62" w14:textId="77777777" w:rsidR="0057494A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DAB5FDB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Hotel Addis Dec 6 to 10, 4 nights.</w:t>
      </w:r>
      <w:proofErr w:type="gramEnd"/>
    </w:p>
    <w:p w14:paraId="12894ACC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Hotel </w:t>
      </w:r>
      <w:proofErr w:type="spellStart"/>
      <w:r>
        <w:rPr>
          <w:rFonts w:ascii="Times New Roman" w:hAnsi="Times New Roman"/>
        </w:rPr>
        <w:t>Samrat</w:t>
      </w:r>
      <w:proofErr w:type="spellEnd"/>
      <w:r>
        <w:rPr>
          <w:rFonts w:ascii="Times New Roman" w:hAnsi="Times New Roman"/>
        </w:rPr>
        <w:t>, Dire Dawa Dec 10 to 15, 5 nights.</w:t>
      </w:r>
    </w:p>
    <w:p w14:paraId="38073FB6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Awash Lodge, Dec 15 to 16, one night</w:t>
      </w:r>
    </w:p>
    <w:p w14:paraId="09240D86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Langano</w:t>
      </w:r>
      <w:proofErr w:type="spellEnd"/>
      <w:r>
        <w:rPr>
          <w:rFonts w:ascii="Times New Roman" w:hAnsi="Times New Roman"/>
        </w:rPr>
        <w:t xml:space="preserve"> Lodge, Dec 16 to 18, two nights.</w:t>
      </w:r>
    </w:p>
    <w:p w14:paraId="47279071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Hotel Addis Day room Dec 18, 3 day rooms checkout at midnight.</w:t>
      </w:r>
      <w:bookmarkStart w:id="0" w:name="_GoBack"/>
      <w:bookmarkEnd w:id="0"/>
    </w:p>
    <w:p w14:paraId="53DD12D2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6327DEF9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Sunday Dec 6 Hotel Addis late check in at 2 am</w:t>
      </w:r>
      <w:r w:rsidR="00DD36F9">
        <w:rPr>
          <w:rFonts w:ascii="Times New Roman" w:hAnsi="Times New Roman"/>
        </w:rPr>
        <w:t xml:space="preserve"> on the </w:t>
      </w:r>
      <w:proofErr w:type="gramStart"/>
      <w:r w:rsidR="00DD36F9">
        <w:rPr>
          <w:rFonts w:ascii="Times New Roman" w:hAnsi="Times New Roman"/>
        </w:rPr>
        <w:t>7’th</w:t>
      </w:r>
      <w:proofErr w:type="gramEnd"/>
    </w:p>
    <w:p w14:paraId="0BA1EAC0" w14:textId="77777777" w:rsidR="0057494A" w:rsidRDefault="0057494A" w:rsidP="00E21B87">
      <w:pPr>
        <w:spacing w:after="0"/>
        <w:rPr>
          <w:rFonts w:ascii="Times New Roman" w:hAnsi="Times New Roman"/>
        </w:rPr>
      </w:pPr>
    </w:p>
    <w:p w14:paraId="5DB777A1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Monday Dec 7 Hotel Addis</w:t>
      </w:r>
    </w:p>
    <w:p w14:paraId="627537F3" w14:textId="77777777" w:rsidR="0057494A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Afternoon in Addis</w:t>
      </w:r>
    </w:p>
    <w:p w14:paraId="45F044A9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2D86EA00" w14:textId="77777777" w:rsidR="0057494A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Tuesday Dec 8 Hotel Addis</w:t>
      </w:r>
    </w:p>
    <w:p w14:paraId="2BCBDD57" w14:textId="77777777" w:rsidR="0057494A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Addis</w:t>
      </w:r>
    </w:p>
    <w:p w14:paraId="46F71631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101B2980" w14:textId="77777777" w:rsidR="00DD36F9" w:rsidRDefault="0057494A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Wednesday Dec 9 Hotel Addis</w:t>
      </w:r>
      <w:r w:rsidR="00DD36F9">
        <w:rPr>
          <w:rFonts w:ascii="Times New Roman" w:hAnsi="Times New Roman"/>
        </w:rPr>
        <w:t xml:space="preserve">  </w:t>
      </w:r>
    </w:p>
    <w:p w14:paraId="7D13C2DA" w14:textId="77777777" w:rsidR="0057494A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(Double Book with the </w:t>
      </w:r>
      <w:proofErr w:type="spellStart"/>
      <w:r>
        <w:rPr>
          <w:rFonts w:ascii="Times New Roman" w:hAnsi="Times New Roman"/>
        </w:rPr>
        <w:t>Samrat</w:t>
      </w:r>
      <w:proofErr w:type="spellEnd"/>
      <w:r>
        <w:rPr>
          <w:rFonts w:ascii="Times New Roman" w:hAnsi="Times New Roman"/>
        </w:rPr>
        <w:t>? We may want to leave a day early)</w:t>
      </w:r>
    </w:p>
    <w:p w14:paraId="7A271D9A" w14:textId="77777777" w:rsidR="0057494A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Addis </w:t>
      </w:r>
    </w:p>
    <w:p w14:paraId="49A79940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3DAF1347" w14:textId="77777777" w:rsidR="0057494A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Thursday Dec 10 Drive to Dire Dawa</w:t>
      </w:r>
    </w:p>
    <w:p w14:paraId="00835B45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Hotel Dire Dawa (</w:t>
      </w:r>
      <w:proofErr w:type="spellStart"/>
      <w:r>
        <w:rPr>
          <w:rFonts w:ascii="Times New Roman" w:hAnsi="Times New Roman"/>
        </w:rPr>
        <w:t>Samrat</w:t>
      </w:r>
      <w:proofErr w:type="spellEnd"/>
      <w:r>
        <w:rPr>
          <w:rFonts w:ascii="Times New Roman" w:hAnsi="Times New Roman"/>
        </w:rPr>
        <w:t>)</w:t>
      </w:r>
    </w:p>
    <w:p w14:paraId="4A511CB0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24C675BD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Friday Dec 11</w:t>
      </w:r>
    </w:p>
    <w:p w14:paraId="6C9FA4E1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Hotel Dire Dawa</w:t>
      </w:r>
    </w:p>
    <w:p w14:paraId="4385480B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6B29B505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Saturday Dec 12</w:t>
      </w:r>
    </w:p>
    <w:p w14:paraId="3A1277A7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Hotel Dire Dawa</w:t>
      </w:r>
    </w:p>
    <w:p w14:paraId="71851ECD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1AFB9636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Sunday Dec 13</w:t>
      </w:r>
    </w:p>
    <w:p w14:paraId="40BE5349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Hotel Dire Dawa</w:t>
      </w:r>
    </w:p>
    <w:p w14:paraId="608DDDCD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3D82E9D9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Monday Dec 14</w:t>
      </w:r>
    </w:p>
    <w:p w14:paraId="625204A5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Hotel Dire Dawa</w:t>
      </w:r>
    </w:p>
    <w:p w14:paraId="7F890D79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47D6CB80" w14:textId="77777777" w:rsidR="00DD36F9" w:rsidRDefault="00DD36F9" w:rsidP="00DD36F9">
      <w:pPr>
        <w:keepNext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Tuesday Dec 15</w:t>
      </w:r>
    </w:p>
    <w:p w14:paraId="1649C0C0" w14:textId="77777777" w:rsidR="00DD36F9" w:rsidRDefault="00DD36F9" w:rsidP="00DD3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Hotel Awash Lodge</w:t>
      </w:r>
    </w:p>
    <w:p w14:paraId="267431A9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52A1E4CE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Wednesday Dec 16</w:t>
      </w:r>
    </w:p>
    <w:p w14:paraId="27D38675" w14:textId="77777777" w:rsidR="00DD36F9" w:rsidRDefault="00DD36F9" w:rsidP="00DD3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Hotel Lake </w:t>
      </w:r>
      <w:proofErr w:type="spellStart"/>
      <w:r>
        <w:rPr>
          <w:rFonts w:ascii="Times New Roman" w:hAnsi="Times New Roman"/>
        </w:rPr>
        <w:t>Langano</w:t>
      </w:r>
      <w:proofErr w:type="spellEnd"/>
    </w:p>
    <w:p w14:paraId="78DA0540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5F0864C7" w14:textId="77777777" w:rsidR="00DD36F9" w:rsidRDefault="00DD36F9" w:rsidP="00DD36F9">
      <w:pPr>
        <w:keepNext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Thursday Dec 17</w:t>
      </w:r>
    </w:p>
    <w:p w14:paraId="600F224C" w14:textId="77777777" w:rsidR="00DD36F9" w:rsidRDefault="00DD36F9" w:rsidP="00DD3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Hotel Lake </w:t>
      </w:r>
      <w:proofErr w:type="spellStart"/>
      <w:r>
        <w:rPr>
          <w:rFonts w:ascii="Times New Roman" w:hAnsi="Times New Roman"/>
        </w:rPr>
        <w:t>Langano</w:t>
      </w:r>
      <w:proofErr w:type="spellEnd"/>
    </w:p>
    <w:p w14:paraId="3FA3AF0D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057F5FB7" w14:textId="77777777" w:rsidR="00DD36F9" w:rsidRDefault="00DD36F9" w:rsidP="00DD36F9">
      <w:pPr>
        <w:keepNext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Friday Dec 18</w:t>
      </w:r>
    </w:p>
    <w:p w14:paraId="0287A8BB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shower in Addis three double day rooms.  </w:t>
      </w:r>
    </w:p>
    <w:p w14:paraId="2960B8B8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7E9B39D1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Saturday Dec 19</w:t>
      </w:r>
    </w:p>
    <w:p w14:paraId="24060901" w14:textId="77777777" w:rsidR="00DD36F9" w:rsidRDefault="00DD36F9" w:rsidP="00E21B87">
      <w:pPr>
        <w:spacing w:after="0"/>
        <w:rPr>
          <w:rFonts w:ascii="Times New Roman" w:hAnsi="Times New Roman"/>
        </w:rPr>
      </w:pPr>
      <w:r w:rsidRPr="00DD36F9">
        <w:rPr>
          <w:rFonts w:ascii="Times New Roman" w:hAnsi="Times New Roman"/>
          <w:b/>
        </w:rPr>
        <w:t>TK0677 2:25 AM Bole</w:t>
      </w:r>
      <w:r>
        <w:rPr>
          <w:rFonts w:ascii="Times New Roman" w:hAnsi="Times New Roman"/>
        </w:rPr>
        <w:t xml:space="preserve"> to IST 6:45 AM</w:t>
      </w:r>
    </w:p>
    <w:p w14:paraId="16942B6E" w14:textId="77777777" w:rsidR="00DD36F9" w:rsidRDefault="00DD36F9" w:rsidP="00E21B87">
      <w:pPr>
        <w:spacing w:after="0"/>
        <w:rPr>
          <w:rFonts w:ascii="Times New Roman" w:hAnsi="Times New Roman"/>
        </w:rPr>
      </w:pPr>
    </w:p>
    <w:p w14:paraId="4D52DA0D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Wednesday Dec 23</w:t>
      </w:r>
    </w:p>
    <w:p w14:paraId="7E83FC4F" w14:textId="77777777" w:rsidR="00DD36F9" w:rsidRDefault="00DD36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TK0005 1:40 PM ORD 5:55 PM</w:t>
      </w:r>
    </w:p>
    <w:p w14:paraId="28736FDE" w14:textId="77777777" w:rsidR="0057494A" w:rsidRPr="00E21B87" w:rsidRDefault="0057494A" w:rsidP="00E21B87">
      <w:pPr>
        <w:spacing w:after="0"/>
        <w:rPr>
          <w:rFonts w:ascii="Times New Roman" w:hAnsi="Times New Roman"/>
        </w:rPr>
      </w:pPr>
    </w:p>
    <w:sectPr w:rsidR="0057494A" w:rsidRPr="00E21B87" w:rsidSect="00EF59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A"/>
    <w:rsid w:val="00007EC5"/>
    <w:rsid w:val="000B55F9"/>
    <w:rsid w:val="002D2763"/>
    <w:rsid w:val="003C27F2"/>
    <w:rsid w:val="00457D45"/>
    <w:rsid w:val="0057494A"/>
    <w:rsid w:val="005C6F85"/>
    <w:rsid w:val="00635C9F"/>
    <w:rsid w:val="00676E89"/>
    <w:rsid w:val="006C6401"/>
    <w:rsid w:val="0077581F"/>
    <w:rsid w:val="00887811"/>
    <w:rsid w:val="00891164"/>
    <w:rsid w:val="008C4034"/>
    <w:rsid w:val="00AB2508"/>
    <w:rsid w:val="00C371AA"/>
    <w:rsid w:val="00D12C70"/>
    <w:rsid w:val="00D51EA4"/>
    <w:rsid w:val="00D57F15"/>
    <w:rsid w:val="00DD36F9"/>
    <w:rsid w:val="00E21B87"/>
    <w:rsid w:val="00EF59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B604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212</Words>
  <Characters>1213</Characters>
  <Application>Microsoft Macintosh Word</Application>
  <DocSecurity>0</DocSecurity>
  <Lines>10</Lines>
  <Paragraphs>2</Paragraphs>
  <ScaleCrop>false</ScaleCrop>
  <Company>DR4XB-2QBXH-MDT76-B4JMQ-YQ34D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2</cp:revision>
  <dcterms:created xsi:type="dcterms:W3CDTF">2015-10-10T14:41:00Z</dcterms:created>
  <dcterms:modified xsi:type="dcterms:W3CDTF">2015-10-10T19:36:00Z</dcterms:modified>
</cp:coreProperties>
</file>